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9B9" w:rsidRDefault="00DB79B9" w:rsidP="002719B5">
      <w:pPr>
        <w:ind w:firstLine="720"/>
      </w:pPr>
      <w:r>
        <w:t>What is it that makes a</w:t>
      </w:r>
      <w:r w:rsidR="00A31A49">
        <w:t>nimals look the way they do? Some of the factors that determine how a prey species will look are the environment and how predators react to the</w:t>
      </w:r>
      <w:r w:rsidR="00A17DF1">
        <w:t>ir</w:t>
      </w:r>
      <w:r w:rsidR="00A31A49">
        <w:t xml:space="preserve"> prey in the environment. </w:t>
      </w:r>
      <w:r w:rsidR="00A17DF1">
        <w:t xml:space="preserve">The environment creates the conditions that the prey species must live in. </w:t>
      </w:r>
    </w:p>
    <w:p w:rsidR="00087A09" w:rsidRDefault="00087A09" w:rsidP="00DB79B9">
      <w:pPr>
        <w:ind w:firstLine="720"/>
      </w:pPr>
      <w:r>
        <w:t>In this activity, you</w:t>
      </w:r>
      <w:r w:rsidR="00DB79B9">
        <w:t>r group</w:t>
      </w:r>
      <w:r>
        <w:t xml:space="preserve"> will set up an artificial environment. In this environment there will be three components. The first component is the background which will represent the actual ground. </w:t>
      </w:r>
      <w:r w:rsidR="00DB79B9">
        <w:t xml:space="preserve">There are 2 different pieces of paper to represent different environment. </w:t>
      </w:r>
      <w:r>
        <w:t xml:space="preserve">The second component will be the worms (prey), represented by 2 different color toothpicks. The different colors represent the two different phenotypes present in the worm population. You will play the part of the third component, the bird (predator).  </w:t>
      </w:r>
    </w:p>
    <w:p w:rsidR="00DB79B9" w:rsidRPr="00DB79B9" w:rsidRDefault="00DB79B9" w:rsidP="00DB79B9">
      <w:pPr>
        <w:ind w:firstLine="720"/>
        <w:rPr>
          <w:u w:val="single"/>
        </w:rPr>
      </w:pPr>
      <w:r w:rsidRPr="00DB79B9">
        <w:rPr>
          <w:u w:val="single"/>
        </w:rPr>
        <w:t>Steps:</w:t>
      </w:r>
    </w:p>
    <w:p w:rsidR="00DB79B9" w:rsidRDefault="00DB79B9" w:rsidP="00DB79B9">
      <w:pPr>
        <w:pStyle w:val="ListParagraph"/>
        <w:numPr>
          <w:ilvl w:val="0"/>
          <w:numId w:val="1"/>
        </w:numPr>
      </w:pPr>
      <w:r>
        <w:t xml:space="preserve">Gather the paper bag, the </w:t>
      </w:r>
      <w:r w:rsidR="00A31A49">
        <w:t xml:space="preserve">box of </w:t>
      </w:r>
      <w:r>
        <w:t xml:space="preserve">toothpicks, and the colored backgrounds. </w:t>
      </w:r>
    </w:p>
    <w:p w:rsidR="00DB79B9" w:rsidRDefault="00DB79B9" w:rsidP="00DB79B9">
      <w:pPr>
        <w:pStyle w:val="ListParagraph"/>
        <w:numPr>
          <w:ilvl w:val="0"/>
          <w:numId w:val="1"/>
        </w:numPr>
      </w:pPr>
      <w:r>
        <w:t xml:space="preserve">Place </w:t>
      </w:r>
      <w:r w:rsidR="009F2C67">
        <w:t>5</w:t>
      </w:r>
      <w:r>
        <w:t xml:space="preserve"> of each color toothpicks in the bag and shake it up.</w:t>
      </w:r>
    </w:p>
    <w:p w:rsidR="00DB79B9" w:rsidRDefault="002E1107" w:rsidP="00DB79B9">
      <w:pPr>
        <w:pStyle w:val="ListParagraph"/>
        <w:numPr>
          <w:ilvl w:val="0"/>
          <w:numId w:val="1"/>
        </w:numPr>
      </w:pPr>
      <w:r>
        <w:t xml:space="preserve">Dump the toothpicks out of the bag and onto the paper background. </w:t>
      </w:r>
    </w:p>
    <w:p w:rsidR="002E1107" w:rsidRDefault="002E1107" w:rsidP="00DB79B9">
      <w:pPr>
        <w:pStyle w:val="ListParagraph"/>
        <w:numPr>
          <w:ilvl w:val="0"/>
          <w:numId w:val="1"/>
        </w:numPr>
      </w:pPr>
      <w:r>
        <w:t>Now,</w:t>
      </w:r>
      <w:r w:rsidR="00A17DF1">
        <w:t xml:space="preserve"> whoever is the bird must</w:t>
      </w:r>
      <w:r>
        <w:t xml:space="preserve"> grab the first toothpick that you see and move it off of the paper and look away. </w:t>
      </w:r>
    </w:p>
    <w:p w:rsidR="002E1107" w:rsidRDefault="002E1107" w:rsidP="002E1107">
      <w:pPr>
        <w:pStyle w:val="ListParagraph"/>
        <w:numPr>
          <w:ilvl w:val="0"/>
          <w:numId w:val="1"/>
        </w:numPr>
      </w:pPr>
      <w:r>
        <w:t>Look back an</w:t>
      </w:r>
      <w:r w:rsidR="002D4A34">
        <w:t xml:space="preserve">d grab and the first toothpick you see and remove it from the paper. </w:t>
      </w:r>
    </w:p>
    <w:p w:rsidR="002D4A34" w:rsidRDefault="002D4A34" w:rsidP="002E1107">
      <w:pPr>
        <w:pStyle w:val="ListParagraph"/>
        <w:numPr>
          <w:ilvl w:val="0"/>
          <w:numId w:val="1"/>
        </w:numPr>
      </w:pPr>
      <w:r>
        <w:t xml:space="preserve">Repeat this </w:t>
      </w:r>
      <w:r w:rsidR="00A17DF1">
        <w:t>5</w:t>
      </w:r>
      <w:r>
        <w:t xml:space="preserve"> times. </w:t>
      </w:r>
    </w:p>
    <w:p w:rsidR="002D4A34" w:rsidRDefault="002D4A34" w:rsidP="002E1107">
      <w:pPr>
        <w:pStyle w:val="ListParagraph"/>
        <w:numPr>
          <w:ilvl w:val="0"/>
          <w:numId w:val="1"/>
        </w:numPr>
      </w:pPr>
      <w:r>
        <w:t xml:space="preserve">Put the removed toothpicks in a discard bag. </w:t>
      </w:r>
    </w:p>
    <w:p w:rsidR="002D4A34" w:rsidRDefault="002D4A34" w:rsidP="002E1107">
      <w:pPr>
        <w:pStyle w:val="ListParagraph"/>
        <w:numPr>
          <w:ilvl w:val="0"/>
          <w:numId w:val="1"/>
        </w:numPr>
      </w:pPr>
      <w:r>
        <w:t>Count out the number of toothpicks of each c</w:t>
      </w:r>
      <w:r w:rsidR="00A17DF1">
        <w:t>olor that remain.</w:t>
      </w:r>
      <w:r>
        <w:t xml:space="preserve"> </w:t>
      </w:r>
    </w:p>
    <w:p w:rsidR="00A17DF1" w:rsidRDefault="002D4A34" w:rsidP="002E1107">
      <w:pPr>
        <w:pStyle w:val="ListParagraph"/>
        <w:numPr>
          <w:ilvl w:val="0"/>
          <w:numId w:val="1"/>
        </w:numPr>
      </w:pPr>
      <w:r>
        <w:t xml:space="preserve">Then for each one of the toothpicks present add </w:t>
      </w:r>
      <w:r w:rsidR="009F2C67">
        <w:t>2</w:t>
      </w:r>
      <w:r>
        <w:t xml:space="preserve"> of the same color toothpicks to the paper bag. </w:t>
      </w:r>
    </w:p>
    <w:p w:rsidR="002D4A34" w:rsidRDefault="00A17DF1" w:rsidP="002E1107">
      <w:pPr>
        <w:pStyle w:val="ListParagraph"/>
        <w:numPr>
          <w:ilvl w:val="0"/>
          <w:numId w:val="1"/>
        </w:numPr>
      </w:pPr>
      <w:r>
        <w:t xml:space="preserve">Record the number of each color worms that were eaten, the number that survived, the number of new offspring, and the new total population for each color. </w:t>
      </w:r>
    </w:p>
    <w:p w:rsidR="002D4A34" w:rsidRDefault="0093256D" w:rsidP="002E1107">
      <w:pPr>
        <w:pStyle w:val="ListParagraph"/>
        <w:numPr>
          <w:ilvl w:val="0"/>
          <w:numId w:val="1"/>
        </w:numPr>
      </w:pPr>
      <w:r>
        <w:t>Shake the bag again and dump the toothpicks</w:t>
      </w:r>
      <w:r w:rsidR="002D4A34">
        <w:t xml:space="preserve"> out on the paper</w:t>
      </w:r>
      <w:r>
        <w:t xml:space="preserve"> background and repeat the previous steps. </w:t>
      </w:r>
      <w:bookmarkStart w:id="0" w:name="_GoBack"/>
      <w:bookmarkEnd w:id="0"/>
      <w:r w:rsidR="002D4A34">
        <w:t xml:space="preserve"> </w:t>
      </w:r>
    </w:p>
    <w:p w:rsidR="00A17DF1" w:rsidRDefault="00A17DF1" w:rsidP="002E1107">
      <w:pPr>
        <w:pStyle w:val="ListParagraph"/>
        <w:numPr>
          <w:ilvl w:val="0"/>
          <w:numId w:val="1"/>
        </w:numPr>
      </w:pPr>
      <w:r>
        <w:t xml:space="preserve">Continue this process for three generations of worms. </w:t>
      </w:r>
    </w:p>
    <w:p w:rsidR="001A4957" w:rsidRDefault="001A4957"/>
    <w:p w:rsidR="00087A09" w:rsidRDefault="002719B5">
      <w:r>
        <w:t xml:space="preserve">Pre-activity questions: </w:t>
      </w:r>
    </w:p>
    <w:p w:rsidR="002719B5" w:rsidRDefault="002719B5">
      <w:r>
        <w:t xml:space="preserve">What does the title mean by </w:t>
      </w:r>
      <w:r w:rsidR="00A17DF1">
        <w:t xml:space="preserve">which worm will </w:t>
      </w:r>
      <w:r w:rsidRPr="00A17DF1">
        <w:rPr>
          <w:b/>
          <w:u w:val="single"/>
        </w:rPr>
        <w:t>win</w:t>
      </w:r>
      <w:r>
        <w:t>?</w:t>
      </w:r>
    </w:p>
    <w:p w:rsidR="00A17DF1" w:rsidRDefault="00A17DF1"/>
    <w:p w:rsidR="00813314" w:rsidRDefault="00087A09">
      <w:r>
        <w:t xml:space="preserve">What is predation rate? </w:t>
      </w:r>
    </w:p>
    <w:p w:rsidR="00A17DF1" w:rsidRDefault="00A17DF1"/>
    <w:p w:rsidR="002719B5" w:rsidRDefault="002719B5">
      <w:r>
        <w:lastRenderedPageBreak/>
        <w:t>What is environmental pressure?</w:t>
      </w:r>
    </w:p>
    <w:p w:rsidR="00A17DF1" w:rsidRDefault="00A17DF1"/>
    <w:p w:rsidR="00087A09" w:rsidRDefault="00DB79B9">
      <w:r>
        <w:t xml:space="preserve">Make a hypothesis about what you think will occur to the population of worms that live under the </w:t>
      </w:r>
      <w:r w:rsidR="007421C5">
        <w:t>green</w:t>
      </w:r>
      <w:r>
        <w:t xml:space="preserve"> environmental background in the beginning of the activity to the end of the activity. </w:t>
      </w:r>
      <w:r w:rsidR="001A4957">
        <w:t>And why do you think this will happen?</w:t>
      </w:r>
    </w:p>
    <w:p w:rsidR="001A4957" w:rsidRDefault="001A4957"/>
    <w:p w:rsidR="00A17DF1" w:rsidRDefault="00A17DF1"/>
    <w:p w:rsidR="00087A09" w:rsidRDefault="00087A09">
      <w:r>
        <w:t xml:space="preserve">What do you think the ending outcome will be </w:t>
      </w:r>
      <w:r w:rsidR="002719B5">
        <w:t xml:space="preserve">for the worm population </w:t>
      </w:r>
      <w:r>
        <w:t xml:space="preserve">under the </w:t>
      </w:r>
      <w:r w:rsidR="009F2C67">
        <w:t>red</w:t>
      </w:r>
      <w:r>
        <w:t xml:space="preserve"> environmental background?</w:t>
      </w:r>
    </w:p>
    <w:p w:rsidR="001A4957" w:rsidRDefault="001A4957"/>
    <w:p w:rsidR="00EC6AB4" w:rsidRDefault="00EC6AB4">
      <w:r>
        <w:t xml:space="preserve">These first two tables are to be used for the green background. </w:t>
      </w:r>
    </w:p>
    <w:tbl>
      <w:tblPr>
        <w:tblStyle w:val="TableGrid"/>
        <w:tblW w:w="0" w:type="auto"/>
        <w:tblLook w:val="04A0"/>
      </w:tblPr>
      <w:tblGrid>
        <w:gridCol w:w="2112"/>
        <w:gridCol w:w="1866"/>
        <w:gridCol w:w="1866"/>
        <w:gridCol w:w="1866"/>
        <w:gridCol w:w="1866"/>
      </w:tblGrid>
      <w:tr w:rsidR="00EC6AB4" w:rsidTr="00F85DE7">
        <w:trPr>
          <w:trHeight w:val="539"/>
        </w:trPr>
        <w:tc>
          <w:tcPr>
            <w:tcW w:w="2112" w:type="dxa"/>
          </w:tcPr>
          <w:p w:rsidR="00EC6AB4" w:rsidRPr="00F85DE7" w:rsidRDefault="00EC6AB4" w:rsidP="00EC6AB4">
            <w:pPr>
              <w:jc w:val="center"/>
              <w:rPr>
                <w:b/>
                <w:sz w:val="18"/>
                <w:szCs w:val="18"/>
                <w:u w:val="single"/>
              </w:rPr>
            </w:pPr>
            <w:r w:rsidRPr="00F85DE7">
              <w:rPr>
                <w:b/>
                <w:sz w:val="18"/>
                <w:szCs w:val="18"/>
                <w:u w:val="single"/>
              </w:rPr>
              <w:t>GREEN WORMS</w:t>
            </w:r>
          </w:p>
        </w:tc>
        <w:tc>
          <w:tcPr>
            <w:tcW w:w="1866" w:type="dxa"/>
          </w:tcPr>
          <w:p w:rsidR="00EC6AB4" w:rsidRPr="00EC6AB4" w:rsidRDefault="00EC6AB4" w:rsidP="00F85DE7">
            <w:pPr>
              <w:jc w:val="center"/>
              <w:rPr>
                <w:sz w:val="18"/>
                <w:szCs w:val="18"/>
              </w:rPr>
            </w:pPr>
            <w:r w:rsidRPr="00EC6AB4">
              <w:rPr>
                <w:sz w:val="18"/>
                <w:szCs w:val="18"/>
              </w:rPr>
              <w:t xml:space="preserve">Original </w:t>
            </w:r>
            <w:r w:rsidR="00F85DE7">
              <w:rPr>
                <w:sz w:val="18"/>
                <w:szCs w:val="18"/>
              </w:rPr>
              <w:t>Amount of Worms</w:t>
            </w:r>
          </w:p>
        </w:tc>
        <w:tc>
          <w:tcPr>
            <w:tcW w:w="1866" w:type="dxa"/>
          </w:tcPr>
          <w:p w:rsidR="00EC6AB4" w:rsidRPr="00EC6AB4" w:rsidRDefault="00EC6AB4" w:rsidP="00F85DE7">
            <w:pPr>
              <w:jc w:val="center"/>
              <w:rPr>
                <w:sz w:val="18"/>
                <w:szCs w:val="18"/>
              </w:rPr>
            </w:pPr>
            <w:r w:rsidRPr="00EC6AB4">
              <w:rPr>
                <w:sz w:val="18"/>
                <w:szCs w:val="18"/>
              </w:rPr>
              <w:t>Number of Eaten</w:t>
            </w:r>
            <w:r w:rsidR="00F85DE7">
              <w:rPr>
                <w:sz w:val="18"/>
                <w:szCs w:val="18"/>
              </w:rPr>
              <w:t xml:space="preserve"> Worms</w:t>
            </w:r>
          </w:p>
        </w:tc>
        <w:tc>
          <w:tcPr>
            <w:tcW w:w="1866" w:type="dxa"/>
          </w:tcPr>
          <w:p w:rsidR="00EC6AB4" w:rsidRPr="00EC6AB4" w:rsidRDefault="00EC6AB4" w:rsidP="00F85DE7">
            <w:pPr>
              <w:jc w:val="center"/>
              <w:rPr>
                <w:sz w:val="18"/>
                <w:szCs w:val="18"/>
              </w:rPr>
            </w:pPr>
            <w:r w:rsidRPr="00EC6AB4">
              <w:rPr>
                <w:sz w:val="18"/>
                <w:szCs w:val="18"/>
              </w:rPr>
              <w:t>Number of Offspring</w:t>
            </w:r>
            <w:r w:rsidR="009F2C67">
              <w:rPr>
                <w:sz w:val="18"/>
                <w:szCs w:val="18"/>
              </w:rPr>
              <w:t xml:space="preserve"> (remaining worms x2</w:t>
            </w:r>
            <w:r w:rsidR="00F85DE7">
              <w:rPr>
                <w:sz w:val="18"/>
                <w:szCs w:val="18"/>
              </w:rPr>
              <w:t>)</w:t>
            </w:r>
          </w:p>
        </w:tc>
        <w:tc>
          <w:tcPr>
            <w:tcW w:w="1866" w:type="dxa"/>
          </w:tcPr>
          <w:p w:rsidR="00EC6AB4" w:rsidRPr="00EC6AB4" w:rsidRDefault="00F85DE7" w:rsidP="009F2C67">
            <w:pPr>
              <w:jc w:val="center"/>
              <w:rPr>
                <w:sz w:val="18"/>
                <w:szCs w:val="18"/>
              </w:rPr>
            </w:pPr>
            <w:r w:rsidRPr="009F2C67">
              <w:rPr>
                <w:sz w:val="16"/>
                <w:szCs w:val="16"/>
              </w:rPr>
              <w:t>Final Number</w:t>
            </w:r>
            <w:r w:rsidR="009F2C67">
              <w:rPr>
                <w:sz w:val="16"/>
                <w:szCs w:val="16"/>
              </w:rPr>
              <w:t xml:space="preserve"> of </w:t>
            </w:r>
            <w:r w:rsidRPr="009F2C67">
              <w:rPr>
                <w:sz w:val="16"/>
                <w:szCs w:val="16"/>
              </w:rPr>
              <w:t>Worms</w:t>
            </w:r>
            <w:r w:rsidR="009F2C67">
              <w:rPr>
                <w:sz w:val="18"/>
                <w:szCs w:val="18"/>
              </w:rPr>
              <w:t xml:space="preserve"> </w:t>
            </w:r>
            <w:r w:rsidR="009F2C67" w:rsidRPr="009F2C67">
              <w:rPr>
                <w:sz w:val="14"/>
                <w:szCs w:val="14"/>
              </w:rPr>
              <w:t>(Original</w:t>
            </w:r>
            <w:r w:rsidR="009F2C67">
              <w:rPr>
                <w:sz w:val="14"/>
                <w:szCs w:val="14"/>
              </w:rPr>
              <w:t xml:space="preserve"> – </w:t>
            </w:r>
            <w:r w:rsidR="009F2C67" w:rsidRPr="009F2C67">
              <w:rPr>
                <w:sz w:val="14"/>
                <w:szCs w:val="14"/>
              </w:rPr>
              <w:t>Eaten</w:t>
            </w:r>
            <w:r w:rsidR="009F2C67">
              <w:rPr>
                <w:sz w:val="14"/>
                <w:szCs w:val="14"/>
              </w:rPr>
              <w:t xml:space="preserve"> </w:t>
            </w:r>
            <w:r w:rsidR="009F2C67" w:rsidRPr="009F2C67">
              <w:rPr>
                <w:sz w:val="14"/>
                <w:szCs w:val="14"/>
              </w:rPr>
              <w:t>+</w:t>
            </w:r>
            <w:r w:rsidR="009F2C67">
              <w:rPr>
                <w:sz w:val="14"/>
                <w:szCs w:val="14"/>
              </w:rPr>
              <w:t xml:space="preserve"> </w:t>
            </w:r>
            <w:r w:rsidR="009F2C67" w:rsidRPr="009F2C67">
              <w:rPr>
                <w:sz w:val="14"/>
                <w:szCs w:val="14"/>
              </w:rPr>
              <w:t>Offspring)</w:t>
            </w:r>
          </w:p>
        </w:tc>
      </w:tr>
      <w:tr w:rsidR="00EC6AB4" w:rsidTr="00EC6AB4">
        <w:tc>
          <w:tcPr>
            <w:tcW w:w="2112" w:type="dxa"/>
          </w:tcPr>
          <w:p w:rsidR="00EC6AB4" w:rsidRPr="00EC6AB4" w:rsidRDefault="00EC6AB4">
            <w:pPr>
              <w:rPr>
                <w:sz w:val="18"/>
                <w:szCs w:val="18"/>
              </w:rPr>
            </w:pPr>
            <w:r w:rsidRPr="00EC6AB4">
              <w:rPr>
                <w:sz w:val="18"/>
                <w:szCs w:val="18"/>
              </w:rPr>
              <w:t>Generation #1</w:t>
            </w: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r>
      <w:tr w:rsidR="00EC6AB4" w:rsidTr="00EC6AB4">
        <w:tc>
          <w:tcPr>
            <w:tcW w:w="2112" w:type="dxa"/>
          </w:tcPr>
          <w:p w:rsidR="00EC6AB4" w:rsidRPr="00EC6AB4" w:rsidRDefault="00EC6AB4">
            <w:pPr>
              <w:rPr>
                <w:sz w:val="18"/>
                <w:szCs w:val="18"/>
              </w:rPr>
            </w:pPr>
            <w:r w:rsidRPr="00EC6AB4">
              <w:rPr>
                <w:sz w:val="18"/>
                <w:szCs w:val="18"/>
              </w:rPr>
              <w:t>Generation #2</w:t>
            </w: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r>
      <w:tr w:rsidR="00EC6AB4" w:rsidTr="00EC6AB4">
        <w:tc>
          <w:tcPr>
            <w:tcW w:w="2112" w:type="dxa"/>
          </w:tcPr>
          <w:p w:rsidR="00EC6AB4" w:rsidRPr="00EC6AB4" w:rsidRDefault="00EC6AB4">
            <w:pPr>
              <w:rPr>
                <w:sz w:val="18"/>
                <w:szCs w:val="18"/>
              </w:rPr>
            </w:pPr>
            <w:r w:rsidRPr="00EC6AB4">
              <w:rPr>
                <w:sz w:val="18"/>
                <w:szCs w:val="18"/>
              </w:rPr>
              <w:t>Generation #3</w:t>
            </w: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r>
    </w:tbl>
    <w:p w:rsidR="00AA6D71" w:rsidRDefault="00AA6D71"/>
    <w:tbl>
      <w:tblPr>
        <w:tblStyle w:val="TableGrid"/>
        <w:tblW w:w="0" w:type="auto"/>
        <w:tblLook w:val="04A0"/>
      </w:tblPr>
      <w:tblGrid>
        <w:gridCol w:w="2112"/>
        <w:gridCol w:w="1866"/>
        <w:gridCol w:w="1866"/>
        <w:gridCol w:w="1866"/>
        <w:gridCol w:w="1866"/>
      </w:tblGrid>
      <w:tr w:rsidR="009F2C67" w:rsidRPr="00EC6AB4" w:rsidTr="000378F4">
        <w:trPr>
          <w:trHeight w:val="539"/>
        </w:trPr>
        <w:tc>
          <w:tcPr>
            <w:tcW w:w="2112" w:type="dxa"/>
          </w:tcPr>
          <w:p w:rsidR="009F2C67" w:rsidRPr="00F85DE7" w:rsidRDefault="009F2C67" w:rsidP="000378F4">
            <w:pPr>
              <w:jc w:val="center"/>
              <w:rPr>
                <w:b/>
                <w:sz w:val="18"/>
                <w:szCs w:val="18"/>
                <w:u w:val="single"/>
              </w:rPr>
            </w:pPr>
            <w:r>
              <w:rPr>
                <w:b/>
                <w:sz w:val="18"/>
                <w:szCs w:val="18"/>
                <w:u w:val="single"/>
              </w:rPr>
              <w:t>RED</w:t>
            </w:r>
            <w:r w:rsidRPr="00F85DE7">
              <w:rPr>
                <w:b/>
                <w:sz w:val="18"/>
                <w:szCs w:val="18"/>
                <w:u w:val="single"/>
              </w:rPr>
              <w:t xml:space="preserve"> WORMS</w:t>
            </w:r>
          </w:p>
        </w:tc>
        <w:tc>
          <w:tcPr>
            <w:tcW w:w="1866" w:type="dxa"/>
          </w:tcPr>
          <w:p w:rsidR="009F2C67" w:rsidRPr="00EC6AB4" w:rsidRDefault="009F2C67" w:rsidP="000378F4">
            <w:pPr>
              <w:rPr>
                <w:sz w:val="18"/>
                <w:szCs w:val="18"/>
              </w:rPr>
            </w:pPr>
            <w:r w:rsidRPr="00EC6AB4">
              <w:rPr>
                <w:sz w:val="18"/>
                <w:szCs w:val="18"/>
              </w:rPr>
              <w:t>Original Amount</w:t>
            </w:r>
          </w:p>
        </w:tc>
        <w:tc>
          <w:tcPr>
            <w:tcW w:w="1866" w:type="dxa"/>
          </w:tcPr>
          <w:p w:rsidR="009F2C67" w:rsidRPr="00EC6AB4" w:rsidRDefault="009F2C67" w:rsidP="000378F4">
            <w:pPr>
              <w:rPr>
                <w:sz w:val="18"/>
                <w:szCs w:val="18"/>
              </w:rPr>
            </w:pPr>
            <w:r w:rsidRPr="00EC6AB4">
              <w:rPr>
                <w:sz w:val="18"/>
                <w:szCs w:val="18"/>
              </w:rPr>
              <w:t>Number of Eaten</w:t>
            </w:r>
          </w:p>
        </w:tc>
        <w:tc>
          <w:tcPr>
            <w:tcW w:w="1866" w:type="dxa"/>
          </w:tcPr>
          <w:p w:rsidR="009F2C67" w:rsidRPr="00EC6AB4" w:rsidRDefault="009F2C67" w:rsidP="000378F4">
            <w:pPr>
              <w:rPr>
                <w:sz w:val="18"/>
                <w:szCs w:val="18"/>
              </w:rPr>
            </w:pPr>
            <w:r w:rsidRPr="00EC6AB4">
              <w:rPr>
                <w:sz w:val="18"/>
                <w:szCs w:val="18"/>
              </w:rPr>
              <w:t>Number of Offspring</w:t>
            </w:r>
            <w:r>
              <w:rPr>
                <w:sz w:val="18"/>
                <w:szCs w:val="18"/>
              </w:rPr>
              <w:t xml:space="preserve"> (remaining worms x2)</w:t>
            </w:r>
          </w:p>
        </w:tc>
        <w:tc>
          <w:tcPr>
            <w:tcW w:w="1866" w:type="dxa"/>
          </w:tcPr>
          <w:p w:rsidR="009F2C67" w:rsidRPr="00EC6AB4" w:rsidRDefault="009F2C67" w:rsidP="00AC4AAD">
            <w:pPr>
              <w:jc w:val="center"/>
              <w:rPr>
                <w:sz w:val="18"/>
                <w:szCs w:val="18"/>
              </w:rPr>
            </w:pPr>
            <w:r w:rsidRPr="009F2C67">
              <w:rPr>
                <w:sz w:val="16"/>
                <w:szCs w:val="16"/>
              </w:rPr>
              <w:t xml:space="preserve">Final Number </w:t>
            </w:r>
            <w:r>
              <w:rPr>
                <w:sz w:val="16"/>
                <w:szCs w:val="16"/>
              </w:rPr>
              <w:t xml:space="preserve">of </w:t>
            </w:r>
            <w:r w:rsidRPr="009F2C67">
              <w:rPr>
                <w:sz w:val="16"/>
                <w:szCs w:val="16"/>
              </w:rPr>
              <w:t>Worms</w:t>
            </w:r>
            <w:r>
              <w:rPr>
                <w:sz w:val="18"/>
                <w:szCs w:val="18"/>
              </w:rPr>
              <w:t xml:space="preserve"> </w:t>
            </w:r>
            <w:r w:rsidRPr="009F2C67">
              <w:rPr>
                <w:sz w:val="14"/>
                <w:szCs w:val="14"/>
              </w:rPr>
              <w:t>(Original</w:t>
            </w:r>
            <w:r>
              <w:rPr>
                <w:sz w:val="14"/>
                <w:szCs w:val="14"/>
              </w:rPr>
              <w:t xml:space="preserve"> – </w:t>
            </w:r>
            <w:r w:rsidRPr="009F2C67">
              <w:rPr>
                <w:sz w:val="14"/>
                <w:szCs w:val="14"/>
              </w:rPr>
              <w:t>Eaten</w:t>
            </w:r>
            <w:r>
              <w:rPr>
                <w:sz w:val="14"/>
                <w:szCs w:val="14"/>
              </w:rPr>
              <w:t xml:space="preserve"> </w:t>
            </w:r>
            <w:r w:rsidRPr="009F2C67">
              <w:rPr>
                <w:sz w:val="14"/>
                <w:szCs w:val="14"/>
              </w:rPr>
              <w:t>+</w:t>
            </w:r>
            <w:r>
              <w:rPr>
                <w:sz w:val="14"/>
                <w:szCs w:val="14"/>
              </w:rPr>
              <w:t xml:space="preserve"> </w:t>
            </w:r>
            <w:r w:rsidRPr="009F2C67">
              <w:rPr>
                <w:sz w:val="14"/>
                <w:szCs w:val="14"/>
              </w:rPr>
              <w:t>Offspring)</w:t>
            </w:r>
          </w:p>
        </w:tc>
      </w:tr>
      <w:tr w:rsidR="009F2C67" w:rsidRPr="00EC6AB4" w:rsidTr="000378F4">
        <w:tc>
          <w:tcPr>
            <w:tcW w:w="2112" w:type="dxa"/>
          </w:tcPr>
          <w:p w:rsidR="009F2C67" w:rsidRPr="00EC6AB4" w:rsidRDefault="009F2C67" w:rsidP="000378F4">
            <w:pPr>
              <w:rPr>
                <w:sz w:val="18"/>
                <w:szCs w:val="18"/>
              </w:rPr>
            </w:pPr>
            <w:r w:rsidRPr="00EC6AB4">
              <w:rPr>
                <w:sz w:val="18"/>
                <w:szCs w:val="18"/>
              </w:rPr>
              <w:t>Generation #1</w:t>
            </w: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r>
      <w:tr w:rsidR="009F2C67" w:rsidRPr="00EC6AB4" w:rsidTr="000378F4">
        <w:tc>
          <w:tcPr>
            <w:tcW w:w="2112" w:type="dxa"/>
          </w:tcPr>
          <w:p w:rsidR="009F2C67" w:rsidRPr="00EC6AB4" w:rsidRDefault="009F2C67" w:rsidP="000378F4">
            <w:pPr>
              <w:rPr>
                <w:sz w:val="18"/>
                <w:szCs w:val="18"/>
              </w:rPr>
            </w:pPr>
            <w:r w:rsidRPr="00EC6AB4">
              <w:rPr>
                <w:sz w:val="18"/>
                <w:szCs w:val="18"/>
              </w:rPr>
              <w:t>Generation #2</w:t>
            </w: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r>
      <w:tr w:rsidR="009F2C67" w:rsidRPr="00EC6AB4" w:rsidTr="000378F4">
        <w:tc>
          <w:tcPr>
            <w:tcW w:w="2112" w:type="dxa"/>
          </w:tcPr>
          <w:p w:rsidR="009F2C67" w:rsidRPr="00EC6AB4" w:rsidRDefault="009F2C67" w:rsidP="000378F4">
            <w:pPr>
              <w:rPr>
                <w:sz w:val="18"/>
                <w:szCs w:val="18"/>
              </w:rPr>
            </w:pPr>
            <w:r w:rsidRPr="00EC6AB4">
              <w:rPr>
                <w:sz w:val="18"/>
                <w:szCs w:val="18"/>
              </w:rPr>
              <w:t>Generation #3</w:t>
            </w: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r>
    </w:tbl>
    <w:p w:rsidR="00F85DE7" w:rsidRDefault="00F85DE7"/>
    <w:p w:rsidR="00F85DE7" w:rsidRDefault="00F85DE7"/>
    <w:p w:rsidR="001A4957" w:rsidRDefault="001A4957"/>
    <w:p w:rsidR="001A4957" w:rsidRDefault="001A4957"/>
    <w:p w:rsidR="001A4957" w:rsidRDefault="001A4957"/>
    <w:p w:rsidR="001A4957" w:rsidRDefault="001A4957"/>
    <w:p w:rsidR="001A4957" w:rsidRDefault="001A4957"/>
    <w:p w:rsidR="00F85DE7" w:rsidRDefault="00F85DE7">
      <w:r>
        <w:t xml:space="preserve">These second two tables are to be used for the </w:t>
      </w:r>
      <w:r w:rsidR="009F2C67">
        <w:t>red</w:t>
      </w:r>
      <w:r>
        <w:t xml:space="preserve"> background.</w:t>
      </w:r>
    </w:p>
    <w:tbl>
      <w:tblPr>
        <w:tblStyle w:val="TableGrid"/>
        <w:tblW w:w="0" w:type="auto"/>
        <w:tblLook w:val="04A0"/>
      </w:tblPr>
      <w:tblGrid>
        <w:gridCol w:w="2112"/>
        <w:gridCol w:w="1866"/>
        <w:gridCol w:w="1866"/>
        <w:gridCol w:w="1866"/>
        <w:gridCol w:w="1866"/>
      </w:tblGrid>
      <w:tr w:rsidR="009F2C67" w:rsidTr="000378F4">
        <w:trPr>
          <w:trHeight w:val="539"/>
        </w:trPr>
        <w:tc>
          <w:tcPr>
            <w:tcW w:w="2112" w:type="dxa"/>
          </w:tcPr>
          <w:p w:rsidR="009F2C67" w:rsidRPr="00F85DE7" w:rsidRDefault="009F2C67" w:rsidP="000378F4">
            <w:pPr>
              <w:jc w:val="center"/>
              <w:rPr>
                <w:b/>
                <w:sz w:val="18"/>
                <w:szCs w:val="18"/>
                <w:u w:val="single"/>
              </w:rPr>
            </w:pPr>
            <w:r w:rsidRPr="00F85DE7">
              <w:rPr>
                <w:b/>
                <w:sz w:val="18"/>
                <w:szCs w:val="18"/>
                <w:u w:val="single"/>
              </w:rPr>
              <w:t>GREEN WORMS</w:t>
            </w:r>
          </w:p>
        </w:tc>
        <w:tc>
          <w:tcPr>
            <w:tcW w:w="1866" w:type="dxa"/>
          </w:tcPr>
          <w:p w:rsidR="009F2C67" w:rsidRPr="00EC6AB4" w:rsidRDefault="009F2C67" w:rsidP="000378F4">
            <w:pPr>
              <w:jc w:val="center"/>
              <w:rPr>
                <w:sz w:val="18"/>
                <w:szCs w:val="18"/>
              </w:rPr>
            </w:pPr>
            <w:r w:rsidRPr="00EC6AB4">
              <w:rPr>
                <w:sz w:val="18"/>
                <w:szCs w:val="18"/>
              </w:rPr>
              <w:t xml:space="preserve">Original </w:t>
            </w:r>
            <w:r>
              <w:rPr>
                <w:sz w:val="18"/>
                <w:szCs w:val="18"/>
              </w:rPr>
              <w:t>Amount of Worms</w:t>
            </w:r>
          </w:p>
        </w:tc>
        <w:tc>
          <w:tcPr>
            <w:tcW w:w="1866" w:type="dxa"/>
          </w:tcPr>
          <w:p w:rsidR="009F2C67" w:rsidRPr="00EC6AB4" w:rsidRDefault="009F2C67" w:rsidP="000378F4">
            <w:pPr>
              <w:jc w:val="center"/>
              <w:rPr>
                <w:sz w:val="18"/>
                <w:szCs w:val="18"/>
              </w:rPr>
            </w:pPr>
            <w:r w:rsidRPr="00EC6AB4">
              <w:rPr>
                <w:sz w:val="18"/>
                <w:szCs w:val="18"/>
              </w:rPr>
              <w:t>Number of Eaten</w:t>
            </w:r>
            <w:r>
              <w:rPr>
                <w:sz w:val="18"/>
                <w:szCs w:val="18"/>
              </w:rPr>
              <w:t xml:space="preserve"> Worms</w:t>
            </w:r>
          </w:p>
        </w:tc>
        <w:tc>
          <w:tcPr>
            <w:tcW w:w="1866" w:type="dxa"/>
          </w:tcPr>
          <w:p w:rsidR="009F2C67" w:rsidRPr="00EC6AB4" w:rsidRDefault="009F2C67" w:rsidP="000378F4">
            <w:pPr>
              <w:jc w:val="center"/>
              <w:rPr>
                <w:sz w:val="18"/>
                <w:szCs w:val="18"/>
              </w:rPr>
            </w:pPr>
            <w:r w:rsidRPr="00EC6AB4">
              <w:rPr>
                <w:sz w:val="18"/>
                <w:szCs w:val="18"/>
              </w:rPr>
              <w:t>Number of Offspring</w:t>
            </w:r>
            <w:r>
              <w:rPr>
                <w:sz w:val="18"/>
                <w:szCs w:val="18"/>
              </w:rPr>
              <w:t xml:space="preserve"> (remaining worms x2)</w:t>
            </w:r>
          </w:p>
        </w:tc>
        <w:tc>
          <w:tcPr>
            <w:tcW w:w="1866" w:type="dxa"/>
          </w:tcPr>
          <w:p w:rsidR="009F2C67" w:rsidRPr="00EC6AB4" w:rsidRDefault="009F2C67" w:rsidP="00AC4AAD">
            <w:pPr>
              <w:jc w:val="center"/>
              <w:rPr>
                <w:sz w:val="18"/>
                <w:szCs w:val="18"/>
              </w:rPr>
            </w:pPr>
            <w:r w:rsidRPr="009F2C67">
              <w:rPr>
                <w:sz w:val="16"/>
                <w:szCs w:val="16"/>
              </w:rPr>
              <w:t xml:space="preserve">Final Number </w:t>
            </w:r>
            <w:r w:rsidRPr="009F2C67">
              <w:rPr>
                <w:sz w:val="16"/>
                <w:szCs w:val="16"/>
              </w:rPr>
              <w:t xml:space="preserve">of </w:t>
            </w:r>
            <w:r w:rsidRPr="009F2C67">
              <w:rPr>
                <w:sz w:val="16"/>
                <w:szCs w:val="16"/>
              </w:rPr>
              <w:t>Worms</w:t>
            </w:r>
            <w:r>
              <w:rPr>
                <w:sz w:val="18"/>
                <w:szCs w:val="18"/>
              </w:rPr>
              <w:t xml:space="preserve"> </w:t>
            </w:r>
            <w:r w:rsidRPr="009F2C67">
              <w:rPr>
                <w:sz w:val="14"/>
                <w:szCs w:val="14"/>
              </w:rPr>
              <w:t>(Original</w:t>
            </w:r>
            <w:r>
              <w:rPr>
                <w:sz w:val="14"/>
                <w:szCs w:val="14"/>
              </w:rPr>
              <w:t xml:space="preserve"> – </w:t>
            </w:r>
            <w:r w:rsidRPr="009F2C67">
              <w:rPr>
                <w:sz w:val="14"/>
                <w:szCs w:val="14"/>
              </w:rPr>
              <w:t>Eaten</w:t>
            </w:r>
            <w:r>
              <w:rPr>
                <w:sz w:val="14"/>
                <w:szCs w:val="14"/>
              </w:rPr>
              <w:t xml:space="preserve"> </w:t>
            </w:r>
            <w:r w:rsidRPr="009F2C67">
              <w:rPr>
                <w:sz w:val="14"/>
                <w:szCs w:val="14"/>
              </w:rPr>
              <w:t>+</w:t>
            </w:r>
            <w:r>
              <w:rPr>
                <w:sz w:val="14"/>
                <w:szCs w:val="14"/>
              </w:rPr>
              <w:t xml:space="preserve"> </w:t>
            </w:r>
            <w:r w:rsidRPr="009F2C67">
              <w:rPr>
                <w:sz w:val="14"/>
                <w:szCs w:val="14"/>
              </w:rPr>
              <w:t>Offspring)</w:t>
            </w:r>
          </w:p>
        </w:tc>
      </w:tr>
      <w:tr w:rsidR="009F2C67" w:rsidTr="000378F4">
        <w:tc>
          <w:tcPr>
            <w:tcW w:w="2112" w:type="dxa"/>
          </w:tcPr>
          <w:p w:rsidR="009F2C67" w:rsidRPr="00EC6AB4" w:rsidRDefault="009F2C67" w:rsidP="000378F4">
            <w:pPr>
              <w:rPr>
                <w:sz w:val="18"/>
                <w:szCs w:val="18"/>
              </w:rPr>
            </w:pPr>
            <w:r w:rsidRPr="00EC6AB4">
              <w:rPr>
                <w:sz w:val="18"/>
                <w:szCs w:val="18"/>
              </w:rPr>
              <w:t>Generation #1</w:t>
            </w: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r>
      <w:tr w:rsidR="009F2C67" w:rsidTr="000378F4">
        <w:tc>
          <w:tcPr>
            <w:tcW w:w="2112" w:type="dxa"/>
          </w:tcPr>
          <w:p w:rsidR="009F2C67" w:rsidRPr="00EC6AB4" w:rsidRDefault="009F2C67" w:rsidP="000378F4">
            <w:pPr>
              <w:rPr>
                <w:sz w:val="18"/>
                <w:szCs w:val="18"/>
              </w:rPr>
            </w:pPr>
            <w:r w:rsidRPr="00EC6AB4">
              <w:rPr>
                <w:sz w:val="18"/>
                <w:szCs w:val="18"/>
              </w:rPr>
              <w:t>Generation #2</w:t>
            </w: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r>
      <w:tr w:rsidR="009F2C67" w:rsidTr="000378F4">
        <w:tc>
          <w:tcPr>
            <w:tcW w:w="2112" w:type="dxa"/>
          </w:tcPr>
          <w:p w:rsidR="009F2C67" w:rsidRPr="00EC6AB4" w:rsidRDefault="009F2C67" w:rsidP="000378F4">
            <w:pPr>
              <w:rPr>
                <w:sz w:val="18"/>
                <w:szCs w:val="18"/>
              </w:rPr>
            </w:pPr>
            <w:r w:rsidRPr="00EC6AB4">
              <w:rPr>
                <w:sz w:val="18"/>
                <w:szCs w:val="18"/>
              </w:rPr>
              <w:t>Generation #3</w:t>
            </w: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r>
    </w:tbl>
    <w:p w:rsidR="00F85DE7" w:rsidRDefault="00F85DE7" w:rsidP="00F85DE7"/>
    <w:tbl>
      <w:tblPr>
        <w:tblStyle w:val="TableGrid"/>
        <w:tblW w:w="0" w:type="auto"/>
        <w:tblLook w:val="04A0"/>
      </w:tblPr>
      <w:tblGrid>
        <w:gridCol w:w="2112"/>
        <w:gridCol w:w="1866"/>
        <w:gridCol w:w="1866"/>
        <w:gridCol w:w="1866"/>
        <w:gridCol w:w="1866"/>
      </w:tblGrid>
      <w:tr w:rsidR="009F2C67" w:rsidRPr="00EC6AB4" w:rsidTr="000378F4">
        <w:trPr>
          <w:trHeight w:val="539"/>
        </w:trPr>
        <w:tc>
          <w:tcPr>
            <w:tcW w:w="2112" w:type="dxa"/>
          </w:tcPr>
          <w:p w:rsidR="009F2C67" w:rsidRPr="00F85DE7" w:rsidRDefault="009F2C67" w:rsidP="000378F4">
            <w:pPr>
              <w:jc w:val="center"/>
              <w:rPr>
                <w:b/>
                <w:sz w:val="18"/>
                <w:szCs w:val="18"/>
                <w:u w:val="single"/>
              </w:rPr>
            </w:pPr>
            <w:r w:rsidRPr="00F85DE7">
              <w:rPr>
                <w:b/>
                <w:sz w:val="18"/>
                <w:szCs w:val="18"/>
                <w:u w:val="single"/>
              </w:rPr>
              <w:t>BLUE WORMS</w:t>
            </w:r>
          </w:p>
        </w:tc>
        <w:tc>
          <w:tcPr>
            <w:tcW w:w="1866" w:type="dxa"/>
          </w:tcPr>
          <w:p w:rsidR="009F2C67" w:rsidRPr="00EC6AB4" w:rsidRDefault="009F2C67" w:rsidP="000378F4">
            <w:pPr>
              <w:rPr>
                <w:sz w:val="18"/>
                <w:szCs w:val="18"/>
              </w:rPr>
            </w:pPr>
            <w:r w:rsidRPr="00EC6AB4">
              <w:rPr>
                <w:sz w:val="18"/>
                <w:szCs w:val="18"/>
              </w:rPr>
              <w:t>Original Amount</w:t>
            </w:r>
          </w:p>
        </w:tc>
        <w:tc>
          <w:tcPr>
            <w:tcW w:w="1866" w:type="dxa"/>
          </w:tcPr>
          <w:p w:rsidR="009F2C67" w:rsidRPr="00EC6AB4" w:rsidRDefault="009F2C67" w:rsidP="000378F4">
            <w:pPr>
              <w:rPr>
                <w:sz w:val="18"/>
                <w:szCs w:val="18"/>
              </w:rPr>
            </w:pPr>
            <w:r w:rsidRPr="00EC6AB4">
              <w:rPr>
                <w:sz w:val="18"/>
                <w:szCs w:val="18"/>
              </w:rPr>
              <w:t>Number of Eaten</w:t>
            </w:r>
          </w:p>
        </w:tc>
        <w:tc>
          <w:tcPr>
            <w:tcW w:w="1866" w:type="dxa"/>
          </w:tcPr>
          <w:p w:rsidR="009F2C67" w:rsidRPr="00EC6AB4" w:rsidRDefault="009F2C67" w:rsidP="000378F4">
            <w:pPr>
              <w:rPr>
                <w:sz w:val="18"/>
                <w:szCs w:val="18"/>
              </w:rPr>
            </w:pPr>
            <w:r w:rsidRPr="00EC6AB4">
              <w:rPr>
                <w:sz w:val="18"/>
                <w:szCs w:val="18"/>
              </w:rPr>
              <w:t>Number of Offspring</w:t>
            </w:r>
            <w:r>
              <w:rPr>
                <w:sz w:val="18"/>
                <w:szCs w:val="18"/>
              </w:rPr>
              <w:t xml:space="preserve"> (remaining worms x2)</w:t>
            </w:r>
          </w:p>
        </w:tc>
        <w:tc>
          <w:tcPr>
            <w:tcW w:w="1866" w:type="dxa"/>
          </w:tcPr>
          <w:p w:rsidR="009F2C67" w:rsidRPr="00EC6AB4" w:rsidRDefault="009F2C67" w:rsidP="00AC4AAD">
            <w:pPr>
              <w:jc w:val="center"/>
              <w:rPr>
                <w:sz w:val="18"/>
                <w:szCs w:val="18"/>
              </w:rPr>
            </w:pPr>
            <w:r w:rsidRPr="009F2C67">
              <w:rPr>
                <w:sz w:val="16"/>
                <w:szCs w:val="16"/>
              </w:rPr>
              <w:t>Final Number</w:t>
            </w:r>
            <w:r w:rsidRPr="009F2C67">
              <w:rPr>
                <w:sz w:val="16"/>
                <w:szCs w:val="16"/>
              </w:rPr>
              <w:t xml:space="preserve"> of</w:t>
            </w:r>
            <w:r w:rsidRPr="009F2C67">
              <w:rPr>
                <w:sz w:val="16"/>
                <w:szCs w:val="16"/>
              </w:rPr>
              <w:t xml:space="preserve"> Worms</w:t>
            </w:r>
            <w:r>
              <w:rPr>
                <w:sz w:val="18"/>
                <w:szCs w:val="18"/>
              </w:rPr>
              <w:t xml:space="preserve"> </w:t>
            </w:r>
            <w:r w:rsidRPr="009F2C67">
              <w:rPr>
                <w:sz w:val="14"/>
                <w:szCs w:val="14"/>
              </w:rPr>
              <w:t>(Original</w:t>
            </w:r>
            <w:r>
              <w:rPr>
                <w:sz w:val="14"/>
                <w:szCs w:val="14"/>
              </w:rPr>
              <w:t xml:space="preserve"> – </w:t>
            </w:r>
            <w:r w:rsidRPr="009F2C67">
              <w:rPr>
                <w:sz w:val="14"/>
                <w:szCs w:val="14"/>
              </w:rPr>
              <w:t>Eaten</w:t>
            </w:r>
            <w:r>
              <w:rPr>
                <w:sz w:val="14"/>
                <w:szCs w:val="14"/>
              </w:rPr>
              <w:t xml:space="preserve"> </w:t>
            </w:r>
            <w:r w:rsidRPr="009F2C67">
              <w:rPr>
                <w:sz w:val="14"/>
                <w:szCs w:val="14"/>
              </w:rPr>
              <w:t>+</w:t>
            </w:r>
            <w:r>
              <w:rPr>
                <w:sz w:val="14"/>
                <w:szCs w:val="14"/>
              </w:rPr>
              <w:t xml:space="preserve"> </w:t>
            </w:r>
            <w:r w:rsidRPr="009F2C67">
              <w:rPr>
                <w:sz w:val="14"/>
                <w:szCs w:val="14"/>
              </w:rPr>
              <w:t>Offspring)</w:t>
            </w:r>
          </w:p>
        </w:tc>
      </w:tr>
      <w:tr w:rsidR="00F85DE7" w:rsidRPr="00EC6AB4" w:rsidTr="000378F4">
        <w:tc>
          <w:tcPr>
            <w:tcW w:w="2112" w:type="dxa"/>
          </w:tcPr>
          <w:p w:rsidR="00F85DE7" w:rsidRPr="00EC6AB4" w:rsidRDefault="00F85DE7" w:rsidP="000378F4">
            <w:pPr>
              <w:rPr>
                <w:sz w:val="18"/>
                <w:szCs w:val="18"/>
              </w:rPr>
            </w:pPr>
            <w:r w:rsidRPr="00EC6AB4">
              <w:rPr>
                <w:sz w:val="18"/>
                <w:szCs w:val="18"/>
              </w:rPr>
              <w:t>Generation #1</w:t>
            </w: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r>
      <w:tr w:rsidR="00F85DE7" w:rsidRPr="00EC6AB4" w:rsidTr="000378F4">
        <w:tc>
          <w:tcPr>
            <w:tcW w:w="2112" w:type="dxa"/>
          </w:tcPr>
          <w:p w:rsidR="00F85DE7" w:rsidRPr="00EC6AB4" w:rsidRDefault="00F85DE7" w:rsidP="000378F4">
            <w:pPr>
              <w:rPr>
                <w:sz w:val="18"/>
                <w:szCs w:val="18"/>
              </w:rPr>
            </w:pPr>
            <w:r w:rsidRPr="00EC6AB4">
              <w:rPr>
                <w:sz w:val="18"/>
                <w:szCs w:val="18"/>
              </w:rPr>
              <w:t>Generation #2</w:t>
            </w: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r>
      <w:tr w:rsidR="00F85DE7" w:rsidRPr="00EC6AB4" w:rsidTr="000378F4">
        <w:tc>
          <w:tcPr>
            <w:tcW w:w="2112" w:type="dxa"/>
          </w:tcPr>
          <w:p w:rsidR="00F85DE7" w:rsidRPr="00EC6AB4" w:rsidRDefault="00F85DE7" w:rsidP="000378F4">
            <w:pPr>
              <w:rPr>
                <w:sz w:val="18"/>
                <w:szCs w:val="18"/>
              </w:rPr>
            </w:pPr>
            <w:r w:rsidRPr="00EC6AB4">
              <w:rPr>
                <w:sz w:val="18"/>
                <w:szCs w:val="18"/>
              </w:rPr>
              <w:t>Generation #3</w:t>
            </w: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r>
    </w:tbl>
    <w:p w:rsidR="00AA6D71" w:rsidRDefault="00AA6D71"/>
    <w:p w:rsidR="00AA6D71" w:rsidRDefault="00AA6D71"/>
    <w:p w:rsidR="002719B5" w:rsidRDefault="002719B5">
      <w:r>
        <w:t>Post-activity questions:</w:t>
      </w:r>
    </w:p>
    <w:p w:rsidR="00AA6D71" w:rsidRDefault="00AA6D71">
      <w:r>
        <w:t xml:space="preserve">Which population of colored worms “won” under each of the colors of background? </w:t>
      </w:r>
    </w:p>
    <w:p w:rsidR="00AA6D71" w:rsidRDefault="00AA6D71"/>
    <w:p w:rsidR="00087A09" w:rsidRDefault="00087A09">
      <w:r>
        <w:t>Under what environmental background do you think that both colors would be present?</w:t>
      </w:r>
    </w:p>
    <w:p w:rsidR="00AA6D71" w:rsidRDefault="00AA6D71"/>
    <w:p w:rsidR="00AA6D71" w:rsidRDefault="00EC6AB4">
      <w:r>
        <w:t>Explain the Peppered moth scenario and how it applies to this activity.</w:t>
      </w:r>
    </w:p>
    <w:p w:rsidR="00D6075C" w:rsidRDefault="00D6075C"/>
    <w:p w:rsidR="00D6075C" w:rsidRDefault="00D6075C">
      <w:r>
        <w:t>What other animals do you think are affected in a similar manner as this?</w:t>
      </w:r>
    </w:p>
    <w:p w:rsidR="00D6075C" w:rsidRDefault="00D6075C"/>
    <w:p w:rsidR="00D6075C" w:rsidRDefault="00D6075C">
      <w:r>
        <w:t xml:space="preserve">Now </w:t>
      </w:r>
      <w:r w:rsidR="00A3371D">
        <w:t>let’s go</w:t>
      </w:r>
      <w:r>
        <w:t xml:space="preserve"> deeper, how do you think it is that humans have came about to look the ways that we do today? Without doing research present your initial ideas about the physical nature of human beings in a half page short essay. This is whatever you think the reasoning is behind the characteristics of human beings. It doesn’t have to be the correct reasoning, just what you think it is. If you can, try and relate some of your ideas to the </w:t>
      </w:r>
      <w:proofErr w:type="gramStart"/>
      <w:r>
        <w:t>worms</w:t>
      </w:r>
      <w:proofErr w:type="gramEnd"/>
      <w:r>
        <w:t xml:space="preserve"> activity.</w:t>
      </w:r>
    </w:p>
    <w:sectPr w:rsidR="00D6075C" w:rsidSect="00F85DE7">
      <w:headerReference w:type="first" r:id="rId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EB9" w:rsidRDefault="00EE1EB9" w:rsidP="002719B5">
      <w:pPr>
        <w:spacing w:after="0" w:line="240" w:lineRule="auto"/>
      </w:pPr>
      <w:r>
        <w:separator/>
      </w:r>
    </w:p>
  </w:endnote>
  <w:endnote w:type="continuationSeparator" w:id="0">
    <w:p w:rsidR="00EE1EB9" w:rsidRDefault="00EE1EB9" w:rsidP="002719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EB9" w:rsidRDefault="00EE1EB9" w:rsidP="002719B5">
      <w:pPr>
        <w:spacing w:after="0" w:line="240" w:lineRule="auto"/>
      </w:pPr>
      <w:r>
        <w:separator/>
      </w:r>
    </w:p>
  </w:footnote>
  <w:footnote w:type="continuationSeparator" w:id="0">
    <w:p w:rsidR="00EE1EB9" w:rsidRDefault="00EE1EB9" w:rsidP="002719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DE7" w:rsidRPr="00F85DE7" w:rsidRDefault="0097056E" w:rsidP="00F85DE7">
    <w:pPr>
      <w:jc w:val="center"/>
      <w:rPr>
        <w:rFonts w:ascii="Arial Narrow" w:hAnsi="Arial Narrow"/>
        <w:sz w:val="44"/>
        <w:szCs w:val="44"/>
        <w:u w:val="single"/>
      </w:rPr>
    </w:pPr>
    <w:r w:rsidRPr="0097056E">
      <w:pict>
        <v:group id="_x0000_s2172" editas="canvas" style="width:90.3pt;height:74.85pt;mso-position-horizontal-relative:char;mso-position-vertical-relative:line" coordsize="1806,149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73" type="#_x0000_t75" style="position:absolute;width:1806;height:1497" o:preferrelative="f">
            <v:fill o:detectmouseclick="t"/>
            <v:path o:extrusionok="t" o:connecttype="none"/>
            <o:lock v:ext="edit" text="t"/>
          </v:shape>
          <v:shape id="_x0000_s2174" style="position:absolute;left:368;top:4;width:99;height:78" coordsize="198,157" path="m160,67r14,20l187,109r8,24l198,157r-20,-2l169,139r-6,-23l154,100,139,80,123,63,106,46,88,35,68,24,48,19,26,15,,15,,2,26,,50,,72,4r20,7l112,21r18,13l145,48r15,19xe" fillcolor="black" stroked="f">
            <v:path arrowok="t"/>
          </v:shape>
          <v:shape id="_x0000_s2175" style="position:absolute;left:127;top:43;width:64;height:62" coordsize="129,123" path="m129,r,20l109,24,90,31,72,44,55,59,41,75,26,94,13,108,,123,8,105,17,84,30,62,46,42,65,25,83,11,105,1,129,xe" fillcolor="black" stroked="f">
            <v:path arrowok="t"/>
          </v:shape>
          <v:shape id="_x0000_s2176" style="position:absolute;left:171;top:169;width:1516;height:1196" coordsize="3032,2394" path="m400,92r-7,120l371,335,342,461,318,584,305,704r9,116l353,927r79,98l467,1034r31,l527,1030r29,-11l584,1006r26,-16l634,969r23,-18l689,916r31,-37l751,842r29,-37l810,767r31,-37l870,693r32,-37l935,623r33,-33l1002,560r37,-27l1078,509r42,-21l1164,472r46,-13l1258,455r45,8l1344,477r38,22l1415,527r30,30l1471,590r20,31l1504,647r18,20l1542,686r24,16l1590,717r24,15l1636,750r22,18l1683,791r28,18l1738,827r32,13l1801,851r33,6l1867,859r35,-6l1939,848r34,-10l2005,826r27,-17l2058,789r24,-22l2106,743r22,-24l2150,693r23,-24l2195,645r26,-22l2247,603r27,-17l2306,573r34,-9l2372,555r31,-8l2434,540r33,-6l2500,531r33,l2568,531r33,2l2632,536r31,8l2695,553r29,13l2753,579r26,18l2805,617r22,23l2875,697r38,64l2942,827r22,72l2974,971r-2,76l2959,1120r-24,74l2924,1222r-13,27l2898,1277r-14,28l2867,1330r-18,26l2831,1380r-21,24l2788,1426r-22,19l2742,1463r-27,17l2689,1494r-29,11l2629,1515r-32,7l2566,1522r-31,4l2504,1529r-30,4l2445,1539r-29,7l2386,1552r-27,7l2329,1564r-29,6l2271,1575r-30,4l2210,1583r-31,l2148,1583r-33,-2l2085,1590r-29,13l2027,1618r-30,16l1972,1653r-24,22l1929,1701r-14,27l1898,1793r-2,70l1909,1933r26,59l1953,2010r19,17l1992,2040r20,13l2034,2064r22,9l2080,2082r24,6l2126,2091r24,4l2175,2097r24,l2223,2095r24,-4l2269,2088r24,-6l2331,2066r41,-21l2412,2027r40,-20l2495,1986r42,-20l2579,1949r42,-16l2663,1922r45,-9l2750,1907r44,l2838,1913r42,11l2924,1942r44,26l2983,1981r15,15l3010,2010r10,15l3029,2042r3,18l3032,2078r-5,19l2998,2126r-32,24l2931,2169r-34,16l2858,2196r-38,10l2779,2213r-40,7l2698,2226r-42,7l2616,2241r-39,11l2539,2265r-37,16l2469,2301r-33,26l2397,2347r-42,15l2315,2375r-44,9l2229,2390r-45,4l2140,2392r-44,-4l2054,2382r-44,-9l1968,2360r-40,-14l1887,2327r-37,-20l1814,2283r-35,-26l1720,2204r-44,-61l1641,2075r-24,-74l1603,1924r-6,-80l1599,1763r7,-81l1616,1651r9,-29l1639,1592r15,-28l1672,1537r21,-26l1715,1487r23,-24l1762,1443r28,-20l1817,1404r28,-15l1874,1375r31,-11l1935,1354r31,-7l2008,1332r46,-9l2100,1318r48,-2l2195,1316r48,l2291,1318r48,l2386,1318r46,-4l2474,1306r43,-12l2555,1277r37,-26l2625,1220r29,-41l2669,1148r13,-35l2687,1076r4,-37l2687,1002r-7,-35l2667,934r-20,-29l2636,890r-13,-11l2610,870r-13,-9l2583,855r-15,-5l2553,844r-14,-4l2509,844r-27,6l2454,857r-27,7l2401,873r-26,12l2351,896r-23,13l2304,921r-22,15l2258,951r-22,16l2216,984r-22,17l2173,1019r-20,18l2137,1069r-24,26l2085,1115r-31,18l2019,1146r-35,13l1950,1168r-35,11l1880,1185r-33,4l1814,1189r-33,-2l1749,1181r-31,-5l1689,1168r-29,-11l1630,1146r-29,-15l1573,1117r-25,-17l1522,1084r-26,-19l1471,1045r-24,-20l1432,1002r-18,-16l1397,971r-18,-11l1362,947r-14,-15l1335,916r-9,-24l1318,879r-7,-13l1300,853r-11,-13l1276,827r-13,-9l1248,809r-12,-7l1199,816r-33,21l1135,861r-28,25l1081,916r-23,31l1034,980r-22,34l988,1047r-22,33l940,1113r-26,31l887,1174r-31,26l823,1224r-37,20l751,1260r-38,15l674,1288r-42,13l591,1312r-44,9l505,1327r-44,3l419,1332r-42,-2l334,1325r-40,-11l255,1301r-36,-18l184,1259r-33,-28l79,1139,33,1036,10,925,,809,6,691,19,573,35,459,54,350r1,-48l54,254r,-49l57,157r8,-46l79,70,105,35,144,8,182,6,221,2,259,r39,2l331,9r29,17l384,52r16,40xe" fillcolor="black" stroked="f">
            <v:path arrowok="t"/>
          </v:shape>
          <v:shape id="_x0000_s2177" style="position:absolute;left:184;top:182;width:745;height:633" coordsize="1488,1266" path="m339,72r-5,119l312,313,286,436,262,560,251,682r8,116l295,910r72,107l406,1032r38,7l479,1039r33,-6l543,1022r31,-16l602,987r29,-24l657,938r26,-28l707,881r23,-30l754,822r22,-30l800,766r22,-26l848,711r26,-31l903,647r27,-30l962,588r31,-26l1026,540r35,-17l1086,510r24,-15l1136,483r28,-12l1191,462r28,-5l1248,457r31,7l1318,479r33,20l1378,527r24,31l1424,591r20,33l1466,658r22,31l1479,718r-14,26l1448,768r-22,20l1404,807r-26,15l1351,833r-28,5l1305,820r-17,-21l1270,781r-18,-17l1231,752r-22,-8l1186,742r-28,6l1121,777r-33,32l1055,844r-31,35l995,917r-32,39l934,993r-29,39l874,1068r-33,35l806,1137r-35,29l732,1192r-42,22l644,1232r-48,11l567,1249r-27,4l510,1258r-29,4l451,1264r-29,2l393,1266r-30,-2l336,1262r-30,-4l279,1253r-26,-8l226,1238r-24,-11l178,1212r-24,-15l70,1083,22,958,,823,,683,13,540,33,396,49,254,59,116,62,97,68,79,77,64,86,50,99,37,114,24r14,-9l147,7,176,3,205,r30,l262,2r26,7l310,22r17,20l339,72xe" fillcolor="#9bbb59 [3206]" stroked="f" strokeweight="0">
            <v:fill color2="#74903b [2374]" focusposition=".5,.5" focussize="" focus="100%" type="gradientRadial"/>
            <v:shadow on="t" type="perspective" color="#4e6128 [1606]" offset="1pt" offset2="-3pt"/>
            <v:path arrowok="t"/>
          </v:shape>
          <v:shape id="_x0000_s2178" style="position:absolute;left:240;top:198;width:22;height:17" coordsize="46,33" path="m44,r2,11l40,19r-9,7l26,33,,33,4,19,17,7,29,4,44,xe" fillcolor="black" stroked="f">
            <v:path arrowok="t"/>
          </v:shape>
          <v:shape id="_x0000_s2179" style="position:absolute;left:297;top:202;width:20;height:17" coordsize="38,36" path="m38,34l27,36,16,26,5,12,,,14,4r10,8l31,21r7,13xe" fillcolor="black" stroked="f">
            <v:path arrowok="t"/>
          </v:shape>
          <v:shape id="_x0000_s2180" style="position:absolute;left:255;top:230;width:18;height:14" coordsize="35,27" path="m33,25l20,27,9,22,2,13,,,13,,28,3r7,8l33,25xe" fillcolor="black" stroked="f">
            <v:path arrowok="t"/>
          </v:shape>
          <v:shape id="_x0000_s2181" style="position:absolute;left:293;top:230;width:14;height:17" coordsize="28,33" path="m28,13r,20l15,33,6,25,,13,2,r8,l17,3r6,4l28,13xe" fillcolor="black" stroked="f">
            <v:path arrowok="t"/>
          </v:shape>
          <v:shape id="_x0000_s2182" style="position:absolute;left:242;top:269;width:75;height:46" coordsize="148,92" path="m64,64l78,61,89,57,99,50r7,-8l113,35r10,-7l134,24r14,-4l145,35r-6,13l134,59r-10,9l115,76r-11,7l91,88,78,92,66,88,55,83,42,76,33,68,23,59,14,50,7,39,,28,,,7,7r7,8l23,24r8,7l40,41r7,9l56,57r8,7xe" fillcolor="black" stroked="f">
            <v:path arrowok="t"/>
          </v:shape>
          <v:shape id="_x0000_s2183" style="position:absolute;left:611;top:281;width:107;height:52" coordsize="213,105" path="m213,22r-31,l153,28,127,39,103,53,79,68,55,83,30,96,,105,10,92,19,79,32,68,46,59,61,50,76,40,92,31r13,-9l120,22r13,-4l145,15,156,9,169,4,184,r13,l213,4r,18xe" fillcolor="black" stroked="f">
            <v:path arrowok="t"/>
          </v:shape>
          <v:shape id="_x0000_s2184" style="position:absolute;left:416;top:340;width:42;height:161" coordsize="85,322" path="m85,7l79,28,68,46,55,64,46,85,35,144,24,203r-3,60l33,322,17,315,10,298,6,278,,258,,225,4,191r6,-33l19,125,30,94,41,63,54,31,65,r5,l76,r5,4l85,7xe" fillcolor="black" stroked="f">
            <v:path arrowok="t"/>
          </v:shape>
          <v:shape id="_x0000_s2185" style="position:absolute;left:233;top:348;width:89;height:35" coordsize="178,70" path="m178,4r-3,9l171,24r-7,10l156,41r-7,7l140,56r-10,7l121,69r-18,1l86,70,70,69,53,65,39,58,24,48,11,37,,23,,12r15,7l28,26r14,6l59,37r15,6l88,43r17,-2l121,35r9,-3l138,26r7,-7l151,12r7,-6l164,2,171,r7,4xe" fillcolor="black" stroked="f">
            <v:path arrowok="t"/>
          </v:shape>
          <v:shape id="_x0000_s2186" style="position:absolute;left:952;top:354;width:86;height:71" coordsize="173,141" path="m173,128r-9,12l151,141r-15,-1l121,134,,18,,,24,11,44,25,65,44,85,60r20,21l127,97r22,17l173,128xe" fillcolor="black" stroked="f">
            <v:path arrowok="t"/>
          </v:shape>
          <v:shape id="_x0000_s2187" style="position:absolute;left:1196;top:369;width:115;height:68" coordsize="232,134" path="m232,r,20l199,26r-31,9l140,50,112,66,85,85,57,103,30,121,,134,,121,28,103,56,83,83,64,112,44,140,27,169,15,201,4,232,xe" fillcolor="black" stroked="f">
            <v:path arrowok="t"/>
          </v:shape>
          <v:shape id="_x0000_s2188" style="position:absolute;left:1630;top:386;width:89;height:118" coordsize="178,236" path="m178,230r-17,6l157,219r-1,-22l145,181,130,160,117,136,102,111,86,87,69,64,49,44,27,29,,18,5,,38,15,68,37,91,63r22,29l132,125r16,35l165,195r13,35xe" fillcolor="black" stroked="f">
            <v:path arrowok="t"/>
          </v:shape>
          <v:shape id="_x0000_s2189" style="position:absolute;left:15;top:424;width:28;height:145" coordsize="57,291" path="m57,l54,33,44,68r-9,35l26,140r-5,36l19,211r5,37l37,283r-2,6l30,291r-4,l21,291,6,254,,215,,176,6,140,17,101,30,66,43,31,57,xe" fillcolor="black" stroked="f">
            <v:path arrowok="t"/>
          </v:shape>
          <v:shape id="_x0000_s2190" style="position:absolute;left:983;top:447;width:689;height:903" coordsize="1378,1805" path="m1266,211r20,48l1303,309r13,54l1323,416r4,55l1321,525r-13,49l1286,622r-11,28l1262,676r-12,26l1235,727r-15,24l1204,775r-17,22l1169,818r-20,20l1127,856r-22,19l1083,890r-24,12l1033,915r-28,10l978,932r-35,2l910,936r-33,3l846,945r-33,5l782,956r-32,5l719,969r-33,5l655,980r-31,5l591,991r-32,4l526,996r-33,l459,996r-43,15l378,1031r-35,26l310,1087r-26,35l262,1159r-15,40l238,1241r4,28l244,1299r2,31l249,1359r6,30l264,1418r15,26l297,1468r18,17l336,1499r20,13l376,1523r22,11l420,1545r22,8l466,1560r22,6l512,1569r24,2l561,1573r24,l611,1571r26,-3l662,1564r39,-17l739,1529r39,-20l818,1488r41,-20l901,1450r40,-17l983,1416r43,-12l1068,1394r42,-5l1152,1387r44,4l1239,1398r44,15l1325,1435r7,9l1341,1453r11,10l1363,1472r8,9l1376,1492r2,13l1374,1520r-25,29l1319,1573r-31,18l1253,1606r-36,9l1180,1625r-39,5l1103,1634r-41,5l1024,1643r-39,7l949,1660r-37,13l877,1689r-31,22l816,1739r-38,20l736,1774r-43,13l651,1796r-44,6l563,1805r-44,l475,1802r-44,-8l389,1785r-42,-11l304,1757r-40,-18l225,1719r-36,-24l154,1669r-53,-52l62,1558,33,1494,14,1426,3,1356,,1284r2,-70l9,1146r18,-46l51,1052r28,-46l110,963r35,-38l183,890r46,-26l277,843r27,-5l332,832r29,-7l389,819r27,-7l446,807r27,-6l503,796r27,-6l559,786r30,-2l616,783r30,-2l675,783r28,3l732,790r24,l782,788r23,-2l829,783r24,-4l877,772r22,-8l921,757r22,-11l963,735r19,-13l1000,707r18,-16l1033,672r15,-20l1061,630r27,-67l1097,492r-9,-74l1061,353r-15,-20l1031,316r-15,-16l1000,285,982,274r-19,-9l943,258r-24,-6l892,254r-30,4l835,263r-26,7l782,280r-26,9l730,300r-24,13l682,326r-23,13l637,352r-22,14l594,381r-18,15l556,409r-17,14l543,387,530,350,512,315,492,280,479,248r-2,-31l495,188r44,-28l572,132r35,-24l644,88,681,68,717,51,754,35,793,20,829,7,864,1,899,r33,l965,1r31,6l1027,16r30,9l1086,38r28,15l1139,71r24,19l1187,110r22,24l1229,158r21,26l1266,211xe" fillcolor="#9bbb59 [3206]" stroked="f" strokeweight="0">
            <v:fill color2="#74903b [2374]" focusposition=".5,.5" focussize="" focus="100%" type="gradientRadial"/>
            <v:shadow on="t" type="perspective" color="#4e6128 [1606]" offset="1pt" offset2="-3pt"/>
            <v:path arrowok="t"/>
          </v:shape>
          <v:shape id="_x0000_s2191" style="position:absolute;left:856;top:531;width:93;height:97" coordsize="186,196" path="m70,173r-11,l50,177r-9,6l33,188r-7,4l17,196r-7,-2l,186r32,-7l61,162,88,142r26,-24l136,89,156,59,171,30,184,r2,28l180,54,169,78r-16,22l134,122r-20,18l92,159,70,173xe" fillcolor="#995466" stroked="f">
            <v:path arrowok="t"/>
          </v:shape>
          <v:shape id="_x0000_s2192" style="position:absolute;left:877;top:553;width:97;height:101" coordsize="192,203" path="m192,r-7,28l174,56,159,83r-18,26l123,135r-22,24l80,181,58,201r-11,2l38,203r-7,-4l25,196r-7,-6l12,185,7,179,,176,31,166,60,153,88,135r25,-22l135,87,154,59,168,30,179,r13,xe" fillcolor="#995466" stroked="f">
            <v:path arrowok="t"/>
          </v:shape>
          <v:shape id="_x0000_s2193" style="position:absolute;left:907;top:566;width:89;height:115" coordsize="178,231" path="m155,103r-13,19l127,140r-17,21l94,177,76,194,57,208,39,221,19,231,,212,28,196,55,175,83,151r24,-27l129,94,147,63,160,32,167,r11,26l175,52,164,78r-9,25xe" fillcolor="#995466" stroked="f">
            <v:path arrowok="t"/>
          </v:shape>
          <v:shape id="_x0000_s2194" style="position:absolute;left:929;top:585;width:91;height:102" coordsize="182,204" path="m182,r-4,29l171,57,158,85r-16,27l123,138r-20,24l81,184,59,204,,204,32,193,59,177,87,153r22,-26l129,98,145,66,158,33,167,r15,xe" fillcolor="#995466" stroked="f">
            <v:path arrowok="t"/>
          </v:shape>
          <v:shape id="_x0000_s2195" style="position:absolute;left:1173;top:585;width:32;height:141" coordsize="64,282" path="m25,276l,282,12,251,23,217,33,182r5,-35l38,111,36,76,31,40,20,7,31,,51,29r9,34l64,98r-4,36l53,171r-9,37l34,243r-9,33xe" fillcolor="#995466" stroked="f">
            <v:path arrowok="t"/>
          </v:shape>
          <v:shape id="_x0000_s2196" style="position:absolute;left:1209;top:589;width:28;height:121" coordsize="57,244" path="m39,210l,244,15,185r7,-63l20,61,8,,24,22,37,46,48,74r7,28l57,129r-2,28l50,185,39,210xe" fillcolor="#995466" stroked="f">
            <v:path arrowok="t"/>
          </v:shape>
          <v:shape id="_x0000_s2197" style="position:absolute;left:1138;top:598;width:38;height:138" coordsize="77,276" path="m77,64r,56l68,173,51,223,31,271r-7,1l16,274r-7,2l,276,11,250,24,221,37,186,48,149r9,-39l60,72,59,35,51,,66,7r9,17l77,44r,20xe" fillcolor="#995466" stroked="f">
            <v:path arrowok="t"/>
          </v:shape>
          <v:shape id="_x0000_s2198" style="position:absolute;left:964;top:602;width:80;height:111" coordsize="162,223" path="m162,r-6,33l147,66,134,98r-16,29l99,157,77,181,53,205,28,223,,223,9,210,20,197,33,184,48,171,61,159,74,144,85,129r7,-15l103,101r9,-14l119,70r8,-16l132,39r9,-15l151,11,162,xe" fillcolor="#995466" stroked="f">
            <v:path arrowok="t"/>
          </v:shape>
          <v:shape id="_x0000_s2199" style="position:absolute;left:1092;top:605;width:59;height:138" coordsize="118,275" path="m118,71r-8,29l103,131r-7,33l86,196,74,225,57,249,31,266,,275,20,244,37,212,51,179,62,144r8,-35l75,74,81,37,85,r20,6l116,23r2,24l118,71xe" fillcolor="#995466" stroked="f">
            <v:path arrowok="t"/>
          </v:shape>
          <v:shape id="_x0000_s2200" style="position:absolute;left:990;top:612;width:80;height:118" coordsize="160,236" path="m160,r-4,35l149,69r-11,33l123,131r-18,30l83,188,55,214,26,236,,229,30,209,55,185,77,157,96,128,110,96,125,65,136,32,147,r13,xe" fillcolor="#995466" stroked="f">
            <v:path arrowok="t"/>
          </v:shape>
          <v:shape id="_x0000_s2201" style="position:absolute;left:1020;top:612;width:79;height:128" coordsize="160,256" path="m160,6r-8,35l141,76r-12,35l112,144,94,177,72,207,48,233,24,256,,256,29,233,55,205,77,175,96,142r14,-35l123,72r9,-35l140,r3,4l149,6r5,l160,6xe" fillcolor="#995466" stroked="f">
            <v:path arrowok="t"/>
          </v:shape>
          <v:shape id="_x0000_s2202" style="position:absolute;left:1054;top:630;width:62;height:113" coordsize="123,225" path="m31,225l,225,20,201,40,177,59,151,75,124,92,94,104,63,115,32,123,r-8,30l108,61r-7,31l92,122,81,151,68,179,51,203,31,225xe" fillcolor="#995466" stroked="f">
            <v:path arrowok="t"/>
          </v:shape>
          <v:shape id="_x0000_s2203" style="position:absolute;left:1700;top:762;width:72;height:110" coordsize="145,221" path="m110,96l96,112,83,134r-9,24l66,180,55,201,42,215r-18,6l,219,24,199,44,175,63,147,77,118,92,86,107,57,119,27,134,r9,11l145,22r-2,11l136,46r-7,11l119,70r-5,13l110,96xe" fillcolor="black" stroked="f">
            <v:path arrowok="t"/>
          </v:shape>
          <v:shape id="_x0000_s2204" style="position:absolute;left:760;top:768;width:48;height:45" coordsize="95,90" path="m95,90l79,86,66,81,53,73,40,62,29,51,20,38,9,25,,13,7,,95,71r,19xe" fillcolor="black" stroked="f">
            <v:path arrowok="t"/>
          </v:shape>
          <v:shape id="_x0000_s2205" style="position:absolute;left:156;top:852;width:86;height:54" coordsize="173,109" path="m173,98r,11l147,107r-24,-5l97,91,75,76,53,57,33,39,15,21,,,24,11,46,24,66,37,86,52r20,13l127,78r22,11l173,98xe" fillcolor="black" stroked="f">
            <v:path arrowok="t"/>
          </v:shape>
          <v:shape id="_x0000_s2206" style="position:absolute;left:503;top:869;width:125;height:48" coordsize="249,96" path="m249,19l218,32,189,47,158,59,128,72,97,83,64,91,33,96,,96,27,87,55,78,84,67,112,56,141,45,169,32,196,17,224,r25,l249,19xe" fillcolor="black" stroked="f">
            <v:path arrowok="t"/>
          </v:shape>
          <v:shape id="_x0000_s2207" style="position:absolute;left:819;top:904;width:34;height:112" coordsize="66,225" path="m66,l53,54,39,109,26,166r-9,59l2,225,,194,,163,4,131,9,102,18,72,29,45,46,21,66,xe" fillcolor="black" stroked="f">
            <v:path arrowok="t"/>
          </v:shape>
          <v:shape id="_x0000_s2208" style="position:absolute;left:1395;top:1023;width:147;height:45" coordsize="293,88" path="m293,13r,11l257,17r-35,l185,20r-35,9l117,42,82,57,51,74,20,88,,88,,77,27,70,55,59,79,46,104,33,130,20,156,9,183,2,213,r9,2l231,4r11,3l251,9r9,4l271,13r11,2l293,13xe" fillcolor="black" stroked="f">
            <v:path arrowok="t"/>
          </v:shape>
          <v:shape id="_x0000_s2209" style="position:absolute;left:1739;top:1056;width:67;height:54" coordsize="134,109" path="m134,109r-11,-5l112,98,101,89,90,82,77,72,66,63,55,54,44,45,39,39,29,35,20,30,11,24,6,21,,15,,8,6,,22,12,42,23,62,34,83,45r18,13l117,72r11,19l134,109xe" fillcolor="black" stroked="f">
            <v:path arrowok="t"/>
          </v:shape>
          <v:shape id="_x0000_s2210" style="position:absolute;left:877;top:1288;width:75;height:80" coordsize="148,160" path="m148,140r,20l126,149,106,134,84,116,66,97,45,77,29,55,12,33,,11,12,,29,20,44,40,58,59,75,77,91,96r19,16l128,127r20,13xe" fillcolor="black" stroked="f">
            <v:path arrowok="t"/>
          </v:shape>
          <v:shape id="_x0000_s2211" style="position:absolute;left:1667;top:1306;width:120;height:81" coordsize="238,162" path="m238,14l209,33,180,53,152,75,123,95,95,116,64,134,33,149,,162,27,143,55,125,82,106,110,88,136,68,163,48,189,24,213,r25,l238,14xe" fillcolor="black" stroked="f">
            <v:path arrowok="t"/>
          </v:shape>
          <v:shape id="_x0000_s2212" style="position:absolute;left:1356;top:1443;width:121;height:54" coordsize="242,109" path="m242,19l213,30,181,43,152,56,123,67,91,80,62,91r-31,9l,109,25,89,55,74,84,59,115,46,148,35,180,24,211,13,242,r,19xe" fillcolor="black" stroked="f">
            <v:path arrowok="t"/>
          </v:shape>
          <w10:wrap type="none"/>
          <w10:anchorlock/>
        </v:group>
      </w:pict>
    </w:r>
    <w:r w:rsidR="00F85DE7">
      <w:tab/>
    </w:r>
    <w:r w:rsidR="00F85DE7" w:rsidRPr="002719B5">
      <w:rPr>
        <w:rFonts w:ascii="Arial Narrow" w:hAnsi="Arial Narrow"/>
        <w:sz w:val="44"/>
        <w:szCs w:val="44"/>
        <w:u w:val="single"/>
      </w:rPr>
      <w:t>Which Worm Will Win</w:t>
    </w:r>
    <w:r w:rsidR="00F85DE7">
      <w:rPr>
        <w:rFonts w:ascii="Arial Narrow" w:hAnsi="Arial Narrow"/>
        <w:sz w:val="44"/>
        <w:szCs w:val="44"/>
        <w:u w:val="single"/>
      </w:rPr>
      <w:t>?</w:t>
    </w:r>
    <w:r w:rsidR="00F85DE7" w:rsidRPr="002719B5">
      <w:rPr>
        <w:rFonts w:ascii="Arial Narrow" w:hAnsi="Arial Narrow"/>
        <w:sz w:val="44"/>
        <w:szCs w:val="44"/>
        <w:u w:val="single"/>
      </w:rPr>
      <w:t xml:space="preserve"> </w:t>
    </w:r>
    <w:r w:rsidRPr="0097056E">
      <w:pict>
        <v:group id="_x0000_s2131" editas="canvas" style="width:90.3pt;height:74.85pt;mso-position-horizontal-relative:char;mso-position-vertical-relative:line" coordsize="1806,1497">
          <o:lock v:ext="edit" aspectratio="t"/>
          <v:shape id="_x0000_s2132" type="#_x0000_t75" style="position:absolute;width:1806;height:1497" o:preferrelative="f">
            <v:fill o:detectmouseclick="t"/>
            <v:path o:extrusionok="t" o:connecttype="none"/>
            <o:lock v:ext="edit" text="t"/>
          </v:shape>
          <v:shape id="_x0000_s2133" style="position:absolute;left:368;top:4;width:99;height:78" coordsize="198,157" path="m160,67r14,20l187,109r8,24l198,157r-20,-2l169,139r-6,-23l154,100,139,80,123,63,106,46,88,35,68,24,48,19,26,15,,15,,2,26,,50,,72,4r20,7l112,21r18,13l145,48r15,19xe" fillcolor="black" stroked="f">
            <v:path arrowok="t"/>
          </v:shape>
          <v:shape id="_x0000_s2134" style="position:absolute;left:127;top:43;width:64;height:62" coordsize="129,123" path="m129,r,20l109,24,90,31,72,44,55,59,41,75,26,94,13,108,,123,8,105,17,84,30,62,46,42,65,25,83,11,105,1,129,xe" fillcolor="black" stroked="f">
            <v:path arrowok="t"/>
          </v:shape>
          <v:shape id="_x0000_s2135" style="position:absolute;left:171;top:169;width:1516;height:1196" coordsize="3032,2394" path="m400,92r-7,120l371,335,342,461,318,584,305,704r9,116l353,927r79,98l467,1034r31,l527,1030r29,-11l584,1006r26,-16l634,969r23,-18l689,916r31,-37l751,842r29,-37l810,767r31,-37l870,693r32,-37l935,623r33,-33l1002,560r37,-27l1078,509r42,-21l1164,472r46,-13l1258,455r45,8l1344,477r38,22l1415,527r30,30l1471,590r20,31l1504,647r18,20l1542,686r24,16l1590,717r24,15l1636,750r22,18l1683,791r28,18l1738,827r32,13l1801,851r33,6l1867,859r35,-6l1939,848r34,-10l2005,826r27,-17l2058,789r24,-22l2106,743r22,-24l2150,693r23,-24l2195,645r26,-22l2247,603r27,-17l2306,573r34,-9l2372,555r31,-8l2434,540r33,-6l2500,531r33,l2568,531r33,2l2632,536r31,8l2695,553r29,13l2753,579r26,18l2805,617r22,23l2875,697r38,64l2942,827r22,72l2974,971r-2,76l2959,1120r-24,74l2924,1222r-13,27l2898,1277r-14,28l2867,1330r-18,26l2831,1380r-21,24l2788,1426r-22,19l2742,1463r-27,17l2689,1494r-29,11l2629,1515r-32,7l2566,1522r-31,4l2504,1529r-30,4l2445,1539r-29,7l2386,1552r-27,7l2329,1564r-29,6l2271,1575r-30,4l2210,1583r-31,l2148,1583r-33,-2l2085,1590r-29,13l2027,1618r-30,16l1972,1653r-24,22l1929,1701r-14,27l1898,1793r-2,70l1909,1933r26,59l1953,2010r19,17l1992,2040r20,13l2034,2064r22,9l2080,2082r24,6l2126,2091r24,4l2175,2097r24,l2223,2095r24,-4l2269,2088r24,-6l2331,2066r41,-21l2412,2027r40,-20l2495,1986r42,-20l2579,1949r42,-16l2663,1922r45,-9l2750,1907r44,l2838,1913r42,11l2924,1942r44,26l2983,1981r15,15l3010,2010r10,15l3029,2042r3,18l3032,2078r-5,19l2998,2126r-32,24l2931,2169r-34,16l2858,2196r-38,10l2779,2213r-40,7l2698,2226r-42,7l2616,2241r-39,11l2539,2265r-37,16l2469,2301r-33,26l2397,2347r-42,15l2315,2375r-44,9l2229,2390r-45,4l2140,2392r-44,-4l2054,2382r-44,-9l1968,2360r-40,-14l1887,2327r-37,-20l1814,2283r-35,-26l1720,2204r-44,-61l1641,2075r-24,-74l1603,1924r-6,-80l1599,1763r7,-81l1616,1651r9,-29l1639,1592r15,-28l1672,1537r21,-26l1715,1487r23,-24l1762,1443r28,-20l1817,1404r28,-15l1874,1375r31,-11l1935,1354r31,-7l2008,1332r46,-9l2100,1318r48,-2l2195,1316r48,l2291,1318r48,l2386,1318r46,-4l2474,1306r43,-12l2555,1277r37,-26l2625,1220r29,-41l2669,1148r13,-35l2687,1076r4,-37l2687,1002r-7,-35l2667,934r-20,-29l2636,890r-13,-11l2610,870r-13,-9l2583,855r-15,-5l2553,844r-14,-4l2509,844r-27,6l2454,857r-27,7l2401,873r-26,12l2351,896r-23,13l2304,921r-22,15l2258,951r-22,16l2216,984r-22,17l2173,1019r-20,18l2137,1069r-24,26l2085,1115r-31,18l2019,1146r-35,13l1950,1168r-35,11l1880,1185r-33,4l1814,1189r-33,-2l1749,1181r-31,-5l1689,1168r-29,-11l1630,1146r-29,-15l1573,1117r-25,-17l1522,1084r-26,-19l1471,1045r-24,-20l1432,1002r-18,-16l1397,971r-18,-11l1362,947r-14,-15l1335,916r-9,-24l1318,879r-7,-13l1300,853r-11,-13l1276,827r-13,-9l1248,809r-12,-7l1199,816r-33,21l1135,861r-28,25l1081,916r-23,31l1034,980r-22,34l988,1047r-22,33l940,1113r-26,31l887,1174r-31,26l823,1224r-37,20l751,1260r-38,15l674,1288r-42,13l591,1312r-44,9l505,1327r-44,3l419,1332r-42,-2l334,1325r-40,-11l255,1301r-36,-18l184,1259r-33,-28l79,1139,33,1036,10,925,,809,6,691,19,573,35,459,54,350r1,-48l54,254r,-49l57,157r8,-46l79,70,105,35,144,8,182,6,221,2,259,r39,2l331,9r29,17l384,52r16,40xe" fillcolor="black" stroked="f">
            <v:path arrowok="t"/>
          </v:shape>
          <v:shape id="_x0000_s2136" style="position:absolute;left:184;top:182;width:745;height:633" coordsize="1488,1266" path="m339,72r-5,119l312,313,286,436,262,560,251,682r8,116l295,910r72,107l406,1032r38,7l479,1039r33,-6l543,1022r31,-16l602,987r29,-24l657,938r26,-28l707,881r23,-30l754,822r22,-30l800,766r22,-26l848,711r26,-31l903,647r27,-30l962,588r31,-26l1026,540r35,-17l1086,510r24,-15l1136,483r28,-12l1191,462r28,-5l1248,457r31,7l1318,479r33,20l1378,527r24,31l1424,591r20,33l1466,658r22,31l1479,718r-14,26l1448,768r-22,20l1404,807r-26,15l1351,833r-28,5l1305,820r-17,-21l1270,781r-18,-17l1231,752r-22,-8l1186,742r-28,6l1121,777r-33,32l1055,844r-31,35l995,917r-32,39l934,993r-29,39l874,1068r-33,35l806,1137r-35,29l732,1192r-42,22l644,1232r-48,11l567,1249r-27,4l510,1258r-29,4l451,1264r-29,2l393,1266r-30,-2l336,1262r-30,-4l279,1253r-26,-8l226,1238r-24,-11l178,1212r-24,-15l70,1083,22,958,,823,,683,13,540,33,396,49,254,59,116,62,97,68,79,77,64,86,50,99,37,114,24r14,-9l147,7,176,3,205,r30,l262,2r26,7l310,22r17,20l339,72xe" fillcolor="#4f81bd [3204]" stroked="f" strokeweight="0">
            <v:fill color2="#365e8f [2372]" focusposition=".5,.5" focussize="" focus="100%" type="gradientRadial"/>
            <v:shadow on="t" type="perspective" color="#243f60 [1604]" offset="1pt" offset2="-3pt"/>
            <v:path arrowok="t"/>
          </v:shape>
          <v:shape id="_x0000_s2137" style="position:absolute;left:240;top:198;width:22;height:17" coordsize="46,33" path="m44,r2,11l40,19r-9,7l26,33,,33,4,19,17,7,29,4,44,xe" fillcolor="black" stroked="f">
            <v:path arrowok="t"/>
          </v:shape>
          <v:shape id="_x0000_s2138" style="position:absolute;left:297;top:202;width:20;height:17" coordsize="38,36" path="m38,34l27,36,16,26,5,12,,,14,4r10,8l31,21r7,13xe" fillcolor="black" stroked="f">
            <v:path arrowok="t"/>
          </v:shape>
          <v:shape id="_x0000_s2139" style="position:absolute;left:255;top:230;width:18;height:14" coordsize="35,27" path="m33,25l20,27,9,22,2,13,,,13,,28,3r7,8l33,25xe" fillcolor="black" stroked="f">
            <v:path arrowok="t"/>
          </v:shape>
          <v:shape id="_x0000_s2140" style="position:absolute;left:293;top:230;width:14;height:17" coordsize="28,33" path="m28,13r,20l15,33,6,25,,13,2,r8,l17,3r6,4l28,13xe" fillcolor="black" stroked="f">
            <v:path arrowok="t"/>
          </v:shape>
          <v:shape id="_x0000_s2141" style="position:absolute;left:242;top:269;width:75;height:46" coordsize="148,92" path="m64,64l78,61,89,57,99,50r7,-8l113,35r10,-7l134,24r14,-4l145,35r-6,13l134,59r-10,9l115,76r-11,7l91,88,78,92,66,88,55,83,42,76,33,68,23,59,14,50,7,39,,28,,,7,7r7,8l23,24r8,7l40,41r7,9l56,57r8,7xe" fillcolor="black" stroked="f">
            <v:path arrowok="t"/>
          </v:shape>
          <v:shape id="_x0000_s2142" style="position:absolute;left:611;top:281;width:107;height:52" coordsize="213,105" path="m213,22r-31,l153,28,127,39,103,53,79,68,55,83,30,96,,105,10,92,19,79,32,68,46,59,61,50,76,40,92,31r13,-9l120,22r13,-4l145,15,156,9,169,4,184,r13,l213,4r,18xe" fillcolor="black" stroked="f">
            <v:path arrowok="t"/>
          </v:shape>
          <v:shape id="_x0000_s2143" style="position:absolute;left:416;top:340;width:42;height:161" coordsize="85,322" path="m85,7l79,28,68,46,55,64,46,85,35,144,24,203r-3,60l33,322,17,315,10,298,6,278,,258,,225,4,191r6,-33l19,125,30,94,41,63,54,31,65,r5,l76,r5,4l85,7xe" fillcolor="black" stroked="f">
            <v:path arrowok="t"/>
          </v:shape>
          <v:shape id="_x0000_s2144" style="position:absolute;left:233;top:348;width:89;height:35" coordsize="178,70" path="m178,4r-3,9l171,24r-7,10l156,41r-7,7l140,56r-10,7l121,69r-18,1l86,70,70,69,53,65,39,58,24,48,11,37,,23,,12r15,7l28,26r14,6l59,37r15,6l88,43r17,-2l121,35r9,-3l138,26r7,-7l151,12r7,-6l164,2,171,r7,4xe" fillcolor="black" stroked="f">
            <v:path arrowok="t"/>
          </v:shape>
          <v:shape id="_x0000_s2145" style="position:absolute;left:952;top:354;width:86;height:71" coordsize="173,141" path="m173,128r-9,12l151,141r-15,-1l121,134,,18,,,24,11,44,25,65,44,85,60r20,21l127,97r22,17l173,128xe" fillcolor="black" stroked="f">
            <v:path arrowok="t"/>
          </v:shape>
          <v:shape id="_x0000_s2146" style="position:absolute;left:1196;top:369;width:115;height:68" coordsize="232,134" path="m232,r,20l199,26r-31,9l140,50,112,66,85,85,57,103,30,121,,134,,121,28,103,56,83,83,64,112,44,140,27,169,15,201,4,232,xe" fillcolor="black" stroked="f">
            <v:path arrowok="t"/>
          </v:shape>
          <v:shape id="_x0000_s2147" style="position:absolute;left:1630;top:386;width:89;height:118" coordsize="178,236" path="m178,230r-17,6l157,219r-1,-22l145,181,130,160,117,136,102,111,86,87,69,64,49,44,27,29,,18,5,,38,15,68,37,91,63r22,29l132,125r16,35l165,195r13,35xe" fillcolor="black" stroked="f">
            <v:path arrowok="t"/>
          </v:shape>
          <v:shape id="_x0000_s2148" style="position:absolute;left:15;top:424;width:28;height:145" coordsize="57,291" path="m57,l54,33,44,68r-9,35l26,140r-5,36l19,211r5,37l37,283r-2,6l30,291r-4,l21,291,6,254,,215,,176,6,140,17,101,30,66,43,31,57,xe" fillcolor="black" stroked="f">
            <v:path arrowok="t"/>
          </v:shape>
          <v:shape id="_x0000_s2149" style="position:absolute;left:983;top:447;width:689;height:903" coordsize="1378,1805" path="m1266,211r20,48l1303,309r13,54l1323,416r4,55l1321,525r-13,49l1286,622r-11,28l1262,676r-12,26l1235,727r-15,24l1204,775r-17,22l1169,818r-20,20l1127,856r-22,19l1083,890r-24,12l1033,915r-28,10l978,932r-35,2l910,936r-33,3l846,945r-33,5l782,956r-32,5l719,969r-33,5l655,980r-31,5l591,991r-32,4l526,996r-33,l459,996r-43,15l378,1031r-35,26l310,1087r-26,35l262,1159r-15,40l238,1241r4,28l244,1299r2,31l249,1359r6,30l264,1418r15,26l297,1468r18,17l336,1499r20,13l376,1523r22,11l420,1545r22,8l466,1560r22,6l512,1569r24,2l561,1573r24,l611,1571r26,-3l662,1564r39,-17l739,1529r39,-20l818,1488r41,-20l901,1450r40,-17l983,1416r43,-12l1068,1394r42,-5l1152,1387r44,4l1239,1398r44,15l1325,1435r7,9l1341,1453r11,10l1363,1472r8,9l1376,1492r2,13l1374,1520r-25,29l1319,1573r-31,18l1253,1606r-36,9l1180,1625r-39,5l1103,1634r-41,5l1024,1643r-39,7l949,1660r-37,13l877,1689r-31,22l816,1739r-38,20l736,1774r-43,13l651,1796r-44,6l563,1805r-44,l475,1802r-44,-8l389,1785r-42,-11l304,1757r-40,-18l225,1719r-36,-24l154,1669r-53,-52l62,1558,33,1494,14,1426,3,1356,,1284r2,-70l9,1146r18,-46l51,1052r28,-46l110,963r35,-38l183,890r46,-26l277,843r27,-5l332,832r29,-7l389,819r27,-7l446,807r27,-6l503,796r27,-6l559,786r30,-2l616,783r30,-2l675,783r28,3l732,790r24,l782,788r23,-2l829,783r24,-4l877,772r22,-8l921,757r22,-11l963,735r19,-13l1000,707r18,-16l1033,672r15,-20l1061,630r27,-67l1097,492r-9,-74l1061,353r-15,-20l1031,316r-15,-16l1000,285,982,274r-19,-9l943,258r-24,-6l892,254r-30,4l835,263r-26,7l782,280r-26,9l730,300r-24,13l682,326r-23,13l637,352r-22,14l594,381r-18,15l556,409r-17,14l543,387,530,350,512,315,492,280,479,248r-2,-31l495,188r44,-28l572,132r35,-24l644,88,681,68,717,51,754,35,793,20,829,7,864,1,899,r33,l965,1r31,6l1027,16r30,9l1086,38r28,15l1139,71r24,19l1187,110r22,24l1229,158r21,26l1266,211xe" fillcolor="#4f81bd [3204]" stroked="f" strokeweight="0">
            <v:fill color2="#365e8f [2372]" focusposition=".5,.5" focussize="" focus="100%" type="gradientRadial"/>
            <v:shadow on="t" type="perspective" color="#243f60 [1604]" offset="1pt" offset2="-3pt"/>
            <v:path arrowok="t"/>
          </v:shape>
          <v:shape id="_x0000_s2150" style="position:absolute;left:856;top:531;width:93;height:97" coordsize="186,196" path="m70,173r-11,l50,177r-9,6l33,188r-7,4l17,196r-7,-2l,186r32,-7l61,162,88,142r26,-24l136,89,156,59,171,30,184,r2,28l180,54,169,78r-16,22l134,122r-20,18l92,159,70,173xe" fillcolor="#995466" stroked="f">
            <v:path arrowok="t"/>
          </v:shape>
          <v:shape id="_x0000_s2151" style="position:absolute;left:877;top:553;width:97;height:101" coordsize="192,203" path="m192,r-7,28l174,56,159,83r-18,26l123,135r-22,24l80,181,58,201r-11,2l38,203r-7,-4l25,196r-7,-6l12,185,7,179,,176,31,166,60,153,88,135r25,-22l135,87,154,59,168,30,179,r13,xe" fillcolor="#995466" stroked="f">
            <v:path arrowok="t"/>
          </v:shape>
          <v:shape id="_x0000_s2152" style="position:absolute;left:907;top:566;width:89;height:115" coordsize="178,231" path="m155,103r-13,19l127,140r-17,21l94,177,76,194,57,208,39,221,19,231,,212,28,196,55,175,83,151r24,-27l129,94,147,63,160,32,167,r11,26l175,52,164,78r-9,25xe" fillcolor="#995466" stroked="f">
            <v:path arrowok="t"/>
          </v:shape>
          <v:shape id="_x0000_s2153" style="position:absolute;left:929;top:585;width:91;height:102" coordsize="182,204" path="m182,r-4,29l171,57,158,85r-16,27l123,138r-20,24l81,184,59,204,,204,32,193,59,177,87,153r22,-26l129,98,145,66,158,33,167,r15,xe" fillcolor="#995466" stroked="f">
            <v:path arrowok="t"/>
          </v:shape>
          <v:shape id="_x0000_s2154" style="position:absolute;left:1173;top:585;width:32;height:141" coordsize="64,282" path="m25,276l,282,12,251,23,217,33,182r5,-35l38,111,36,76,31,40,20,7,31,,51,29r9,34l64,98r-4,36l53,171r-9,37l34,243r-9,33xe" fillcolor="#995466" stroked="f">
            <v:path arrowok="t"/>
          </v:shape>
          <v:shape id="_x0000_s2155" style="position:absolute;left:1209;top:589;width:28;height:121" coordsize="57,244" path="m39,210l,244,15,185r7,-63l20,61,8,,24,22,37,46,48,74r7,28l57,129r-2,28l50,185,39,210xe" fillcolor="#995466" stroked="f">
            <v:path arrowok="t"/>
          </v:shape>
          <v:shape id="_x0000_s2156" style="position:absolute;left:1138;top:598;width:38;height:138" coordsize="77,276" path="m77,64r,56l68,173,51,223,31,271r-7,1l16,274r-7,2l,276,11,250,24,221,37,186,48,149r9,-39l60,72,59,35,51,,66,7r9,17l77,44r,20xe" fillcolor="#995466" stroked="f">
            <v:path arrowok="t"/>
          </v:shape>
          <v:shape id="_x0000_s2157" style="position:absolute;left:964;top:602;width:80;height:111" coordsize="162,223" path="m162,r-6,33l147,66,134,98r-16,29l99,157,77,181,53,205,28,223,,223,9,210,20,197,33,184,48,171,61,159,74,144,85,129r7,-15l103,101r9,-14l119,70r8,-16l132,39r9,-15l151,11,162,xe" fillcolor="#995466" stroked="f">
            <v:path arrowok="t"/>
          </v:shape>
          <v:shape id="_x0000_s2158" style="position:absolute;left:1092;top:605;width:59;height:138" coordsize="118,275" path="m118,71r-8,29l103,131r-7,33l86,196,74,225,57,249,31,266,,275,20,244,37,212,51,179,62,144r8,-35l75,74,81,37,85,r20,6l116,23r2,24l118,71xe" fillcolor="#995466" stroked="f">
            <v:path arrowok="t"/>
          </v:shape>
          <v:shape id="_x0000_s2159" style="position:absolute;left:990;top:612;width:80;height:118" coordsize="160,236" path="m160,r-4,35l149,69r-11,33l123,131r-18,30l83,188,55,214,26,236,,229,30,209,55,185,77,157,96,128,110,96,125,65,136,32,147,r13,xe" fillcolor="#995466" stroked="f">
            <v:path arrowok="t"/>
          </v:shape>
          <v:shape id="_x0000_s2160" style="position:absolute;left:1020;top:612;width:79;height:128" coordsize="160,256" path="m160,6r-8,35l141,76r-12,35l112,144,94,177,72,207,48,233,24,256,,256,29,233,55,205,77,175,96,142r14,-35l123,72r9,-35l140,r3,4l149,6r5,l160,6xe" fillcolor="#995466" stroked="f">
            <v:path arrowok="t"/>
          </v:shape>
          <v:shape id="_x0000_s2161" style="position:absolute;left:1054;top:630;width:62;height:113" coordsize="123,225" path="m31,225l,225,20,201,40,177,59,151,75,124,92,94,104,63,115,32,123,r-8,30l108,61r-7,31l92,122,81,151,68,179,51,203,31,225xe" fillcolor="#995466" stroked="f">
            <v:path arrowok="t"/>
          </v:shape>
          <v:shape id="_x0000_s2162" style="position:absolute;left:1700;top:762;width:72;height:110" coordsize="145,221" path="m110,96l96,112,83,134r-9,24l66,180,55,201,42,215r-18,6l,219,24,199,44,175,63,147,77,118,92,86,107,57,119,27,134,r9,11l145,22r-2,11l136,46r-7,11l119,70r-5,13l110,96xe" fillcolor="black" stroked="f">
            <v:path arrowok="t"/>
          </v:shape>
          <v:shape id="_x0000_s2163" style="position:absolute;left:760;top:768;width:48;height:45" coordsize="95,90" path="m95,90l79,86,66,81,53,73,40,62,29,51,20,38,9,25,,13,7,,95,71r,19xe" fillcolor="black" stroked="f">
            <v:path arrowok="t"/>
          </v:shape>
          <v:shape id="_x0000_s2164" style="position:absolute;left:156;top:852;width:86;height:54" coordsize="173,109" path="m173,98r,11l147,107r-24,-5l97,91,75,76,53,57,33,39,15,21,,,24,11,46,24,66,37,86,52r20,13l127,78r22,11l173,98xe" fillcolor="black" stroked="f">
            <v:path arrowok="t"/>
          </v:shape>
          <v:shape id="_x0000_s2165" style="position:absolute;left:503;top:869;width:125;height:48" coordsize="249,96" path="m249,19l218,32,189,47,158,59,128,72,97,83,64,91,33,96,,96,27,87,55,78,84,67,112,56,141,45,169,32,196,17,224,r25,l249,19xe" fillcolor="black" stroked="f">
            <v:path arrowok="t"/>
          </v:shape>
          <v:shape id="_x0000_s2166" style="position:absolute;left:819;top:904;width:34;height:112" coordsize="66,225" path="m66,l53,54,39,109,26,166r-9,59l2,225,,194,,163,4,131,9,102,18,72,29,45,46,21,66,xe" fillcolor="black" stroked="f">
            <v:path arrowok="t"/>
          </v:shape>
          <v:shape id="_x0000_s2167" style="position:absolute;left:1395;top:1023;width:147;height:45" coordsize="293,88" path="m293,13r,11l257,17r-35,l185,20r-35,9l117,42,82,57,51,74,20,88,,88,,77,27,70,55,59,79,46,104,33,130,20,156,9,183,2,213,r9,2l231,4r11,3l251,9r9,4l271,13r11,2l293,13xe" fillcolor="black" stroked="f">
            <v:path arrowok="t"/>
          </v:shape>
          <v:shape id="_x0000_s2168" style="position:absolute;left:1739;top:1056;width:67;height:54" coordsize="134,109" path="m134,109r-11,-5l112,98,101,89,90,82,77,72,66,63,55,54,44,45,39,39,29,35,20,30,11,24,6,21,,15,,8,6,,22,12,42,23,62,34,83,45r18,13l117,72r11,19l134,109xe" fillcolor="black" stroked="f">
            <v:path arrowok="t"/>
          </v:shape>
          <v:shape id="_x0000_s2169" style="position:absolute;left:877;top:1288;width:75;height:80" coordsize="148,160" path="m148,140r,20l126,149,106,134,84,116,66,97,45,77,29,55,12,33,,11,12,,29,20,44,40,58,59,75,77,91,96r19,16l128,127r20,13xe" fillcolor="black" stroked="f">
            <v:path arrowok="t"/>
          </v:shape>
          <v:shape id="_x0000_s2170" style="position:absolute;left:1667;top:1306;width:120;height:81" coordsize="238,162" path="m238,14l209,33,180,53,152,75,123,95,95,116,64,134,33,149,,162,27,143,55,125,82,106,110,88,136,68,163,48,189,24,213,r25,l238,14xe" fillcolor="black" stroked="f">
            <v:path arrowok="t"/>
          </v:shape>
          <v:shape id="_x0000_s2171" style="position:absolute;left:1356;top:1443;width:121;height:54" coordsize="242,109" path="m242,19l213,30,181,43,152,56,123,67,91,80,62,91r-31,9l,109,25,89,55,74,84,59,115,46,148,35,180,24,211,13,242,r,19xe" fillcolor="black" stroked="f">
            <v:path arrowok="t"/>
          </v:shape>
          <w10:wrap type="none"/>
          <w10:anchorlock/>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46271"/>
    <w:multiLevelType w:val="hybridMultilevel"/>
    <w:tmpl w:val="CE10D6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defaultTabStop w:val="720"/>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087A09"/>
    <w:rsid w:val="00087A09"/>
    <w:rsid w:val="001A4957"/>
    <w:rsid w:val="002719B5"/>
    <w:rsid w:val="002D4A34"/>
    <w:rsid w:val="002E1107"/>
    <w:rsid w:val="003B54BE"/>
    <w:rsid w:val="0065630C"/>
    <w:rsid w:val="00710B7C"/>
    <w:rsid w:val="007421C5"/>
    <w:rsid w:val="007D5B10"/>
    <w:rsid w:val="00813314"/>
    <w:rsid w:val="0093256D"/>
    <w:rsid w:val="009653AC"/>
    <w:rsid w:val="0097056E"/>
    <w:rsid w:val="009F2C67"/>
    <w:rsid w:val="00A17DF1"/>
    <w:rsid w:val="00A31A49"/>
    <w:rsid w:val="00A3371D"/>
    <w:rsid w:val="00AA6D71"/>
    <w:rsid w:val="00B44C50"/>
    <w:rsid w:val="00D6075C"/>
    <w:rsid w:val="00DB79B9"/>
    <w:rsid w:val="00EC6AB4"/>
    <w:rsid w:val="00EE1EB9"/>
    <w:rsid w:val="00F85D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3A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9B9"/>
    <w:pPr>
      <w:ind w:left="720"/>
      <w:contextualSpacing/>
    </w:pPr>
  </w:style>
  <w:style w:type="paragraph" w:styleId="BalloonText">
    <w:name w:val="Balloon Text"/>
    <w:basedOn w:val="Normal"/>
    <w:link w:val="BalloonTextChar"/>
    <w:uiPriority w:val="99"/>
    <w:semiHidden/>
    <w:unhideWhenUsed/>
    <w:rsid w:val="002719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9B5"/>
    <w:rPr>
      <w:rFonts w:ascii="Tahoma" w:hAnsi="Tahoma" w:cs="Tahoma"/>
      <w:sz w:val="16"/>
      <w:szCs w:val="16"/>
    </w:rPr>
  </w:style>
  <w:style w:type="paragraph" w:styleId="Header">
    <w:name w:val="header"/>
    <w:basedOn w:val="Normal"/>
    <w:link w:val="HeaderChar"/>
    <w:uiPriority w:val="99"/>
    <w:semiHidden/>
    <w:unhideWhenUsed/>
    <w:rsid w:val="002719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719B5"/>
  </w:style>
  <w:style w:type="paragraph" w:styleId="Footer">
    <w:name w:val="footer"/>
    <w:basedOn w:val="Normal"/>
    <w:link w:val="FooterChar"/>
    <w:uiPriority w:val="99"/>
    <w:semiHidden/>
    <w:unhideWhenUsed/>
    <w:rsid w:val="002719B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719B5"/>
  </w:style>
  <w:style w:type="table" w:styleId="TableGrid">
    <w:name w:val="Table Grid"/>
    <w:basedOn w:val="TableNormal"/>
    <w:uiPriority w:val="59"/>
    <w:rsid w:val="00EC6A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9B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592</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dc:creator>
  <cp:lastModifiedBy>KEVIN</cp:lastModifiedBy>
  <cp:revision>8</cp:revision>
  <cp:lastPrinted>2011-02-09T05:37:00Z</cp:lastPrinted>
  <dcterms:created xsi:type="dcterms:W3CDTF">2011-02-04T22:36:00Z</dcterms:created>
  <dcterms:modified xsi:type="dcterms:W3CDTF">2011-02-09T06:02:00Z</dcterms:modified>
</cp:coreProperties>
</file>